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A23E" w14:textId="77777777" w:rsidR="00EF21B3" w:rsidRPr="00EF21B3" w:rsidRDefault="00EF21B3" w:rsidP="00EF21B3">
      <w:r w:rsidRPr="00EF21B3">
        <w:rPr>
          <w:b/>
          <w:bCs/>
        </w:rPr>
        <w:t>Pastoral Support Worker</w:t>
      </w:r>
    </w:p>
    <w:p w14:paraId="2AAB16EB" w14:textId="4F804E76" w:rsidR="00EF21B3" w:rsidRDefault="00EF21B3" w:rsidP="00EF21B3">
      <w:pPr>
        <w:rPr>
          <w:b/>
          <w:bCs/>
        </w:rPr>
      </w:pPr>
      <w:r w:rsidRPr="00EF21B3">
        <w:rPr>
          <w:b/>
          <w:bCs/>
        </w:rPr>
        <w:t>Scale Point 5 </w:t>
      </w:r>
      <w:r w:rsidR="00891C6C">
        <w:rPr>
          <w:b/>
          <w:bCs/>
        </w:rPr>
        <w:t>- £2</w:t>
      </w:r>
      <w:r w:rsidR="00BF0929">
        <w:rPr>
          <w:b/>
          <w:bCs/>
        </w:rPr>
        <w:t xml:space="preserve">3,774 - £25,361 </w:t>
      </w:r>
    </w:p>
    <w:p w14:paraId="38BE22EE" w14:textId="42E22031" w:rsidR="00EF21B3" w:rsidRPr="00EF21B3" w:rsidRDefault="00EF21B3" w:rsidP="00EF21B3">
      <w:r w:rsidRPr="00EF21B3">
        <w:rPr>
          <w:b/>
          <w:bCs/>
        </w:rPr>
        <w:t>37 hours per week (8-4pm Monday to Thursday and 8.30-3.30pm on Friday) – Term Time</w:t>
      </w:r>
      <w:r w:rsidR="00A541F5">
        <w:rPr>
          <w:b/>
          <w:bCs/>
        </w:rPr>
        <w:t xml:space="preserve"> + 5 days</w:t>
      </w:r>
      <w:r w:rsidRPr="00EF21B3">
        <w:rPr>
          <w:b/>
          <w:bCs/>
        </w:rPr>
        <w:t xml:space="preserve"> Pro Rata</w:t>
      </w:r>
      <w:r w:rsidRPr="00EF21B3">
        <w:br/>
      </w:r>
      <w:r w:rsidRPr="00EF21B3">
        <w:rPr>
          <w:b/>
          <w:bCs/>
        </w:rPr>
        <w:t>One-year fixed-term contract with the strong possibility of extension </w:t>
      </w:r>
    </w:p>
    <w:p w14:paraId="714EC858" w14:textId="77777777" w:rsidR="00EF21B3" w:rsidRPr="00EF21B3" w:rsidRDefault="00EF21B3" w:rsidP="00EF21B3">
      <w:r w:rsidRPr="00EF21B3">
        <w:rPr>
          <w:b/>
          <w:bCs/>
        </w:rPr>
        <w:t>Start date:</w:t>
      </w:r>
      <w:r w:rsidRPr="00EF21B3">
        <w:t> ASAP</w:t>
      </w:r>
    </w:p>
    <w:p w14:paraId="7668C789" w14:textId="77777777" w:rsidR="00EF21B3" w:rsidRPr="00EF21B3" w:rsidRDefault="00EF21B3" w:rsidP="00EF21B3">
      <w:r w:rsidRPr="00EF21B3">
        <w:t>An exciting opportunity has arisen for a skilled </w:t>
      </w:r>
      <w:r w:rsidRPr="00EF21B3">
        <w:rPr>
          <w:b/>
          <w:bCs/>
        </w:rPr>
        <w:t>Pastoral Support Worker</w:t>
      </w:r>
      <w:r w:rsidRPr="00EF21B3">
        <w:t> to join the Inclusion Team at Fernhurst Junior. </w:t>
      </w:r>
    </w:p>
    <w:p w14:paraId="2CBBBE71" w14:textId="77777777" w:rsidR="00EF21B3" w:rsidRPr="00EF21B3" w:rsidRDefault="00EF21B3" w:rsidP="00EF21B3">
      <w:r w:rsidRPr="00EF21B3">
        <w:t>The role will involve working closely with the Inclusion Lead, and class teachers, to support pupils and their families with </w:t>
      </w:r>
      <w:r w:rsidRPr="00EF21B3">
        <w:rPr>
          <w:b/>
          <w:bCs/>
        </w:rPr>
        <w:t>a range of special needs, </w:t>
      </w:r>
      <w:r w:rsidRPr="00EF21B3">
        <w:t>ensuring that the school remains a fully inclusive environment.</w:t>
      </w:r>
    </w:p>
    <w:p w14:paraId="3985CFA4" w14:textId="77777777" w:rsidR="00EF21B3" w:rsidRPr="00EF21B3" w:rsidRDefault="00EF21B3" w:rsidP="00EF21B3">
      <w:r w:rsidRPr="00EF21B3">
        <w:t>Fernhurst Junior School is a Local Authority mainstream junior school with a dedicated and supportive staff, and a diverse pupil population. The school has a strong presence within the local community and enjoys a positive reputation with parents and carers. Governors are looking to appoint a hardworking, committed individual who is willing to contribute to all aspects of school life.</w:t>
      </w:r>
    </w:p>
    <w:p w14:paraId="5D7B9135" w14:textId="77777777" w:rsidR="00EF21B3" w:rsidRPr="00EF21B3" w:rsidRDefault="00EF21B3" w:rsidP="00EF21B3">
      <w:r w:rsidRPr="00EF21B3">
        <w:rPr>
          <w:b/>
          <w:bCs/>
        </w:rPr>
        <w:t>The successful candidate will have:</w:t>
      </w:r>
    </w:p>
    <w:p w14:paraId="687E74CB" w14:textId="77777777" w:rsidR="00EF21B3" w:rsidRPr="00EF21B3" w:rsidRDefault="00EF21B3" w:rsidP="00EF21B3">
      <w:pPr>
        <w:numPr>
          <w:ilvl w:val="0"/>
          <w:numId w:val="1"/>
        </w:numPr>
      </w:pPr>
      <w:r w:rsidRPr="00EF21B3">
        <w:t>A good standard of general education to at least </w:t>
      </w:r>
      <w:r w:rsidRPr="00EF21B3">
        <w:rPr>
          <w:b/>
          <w:bCs/>
        </w:rPr>
        <w:t>A Level</w:t>
      </w:r>
      <w:r w:rsidRPr="00EF21B3">
        <w:t> or equivalent (including a pass in Maths and English GCSE)</w:t>
      </w:r>
    </w:p>
    <w:p w14:paraId="56538814" w14:textId="77777777" w:rsidR="00EF21B3" w:rsidRPr="00EF21B3" w:rsidRDefault="00EF21B3" w:rsidP="00EF21B3">
      <w:pPr>
        <w:numPr>
          <w:ilvl w:val="0"/>
          <w:numId w:val="1"/>
        </w:numPr>
      </w:pPr>
      <w:r w:rsidRPr="00EF21B3">
        <w:t>Relevant experience or qualifications in learning support or family support</w:t>
      </w:r>
    </w:p>
    <w:p w14:paraId="5D985C87" w14:textId="77777777" w:rsidR="00EF21B3" w:rsidRPr="00EF21B3" w:rsidRDefault="00EF21B3" w:rsidP="00EF21B3">
      <w:pPr>
        <w:numPr>
          <w:ilvl w:val="0"/>
          <w:numId w:val="1"/>
        </w:numPr>
      </w:pPr>
      <w:r w:rsidRPr="00EF21B3">
        <w:t>Be organised, efficient and professional in their approach and have good interpersonal skills.</w:t>
      </w:r>
    </w:p>
    <w:p w14:paraId="39228B26" w14:textId="77777777" w:rsidR="00EF21B3" w:rsidRPr="00EF21B3" w:rsidRDefault="00EF21B3" w:rsidP="00EF21B3">
      <w:pPr>
        <w:numPr>
          <w:ilvl w:val="0"/>
          <w:numId w:val="1"/>
        </w:numPr>
      </w:pPr>
      <w:r w:rsidRPr="00EF21B3">
        <w:t>Have excellent behaviour management skills.</w:t>
      </w:r>
    </w:p>
    <w:p w14:paraId="7D40FE0D" w14:textId="77777777" w:rsidR="00EF21B3" w:rsidRPr="00EF21B3" w:rsidRDefault="00EF21B3" w:rsidP="00EF21B3">
      <w:pPr>
        <w:numPr>
          <w:ilvl w:val="0"/>
          <w:numId w:val="1"/>
        </w:numPr>
      </w:pPr>
      <w:r w:rsidRPr="00EF21B3">
        <w:t>Be caring, understanding and patient.</w:t>
      </w:r>
    </w:p>
    <w:p w14:paraId="415F4357" w14:textId="77777777" w:rsidR="00EF21B3" w:rsidRPr="00EF21B3" w:rsidRDefault="00EF21B3" w:rsidP="00EF21B3">
      <w:pPr>
        <w:numPr>
          <w:ilvl w:val="0"/>
          <w:numId w:val="1"/>
        </w:numPr>
      </w:pPr>
      <w:r w:rsidRPr="00EF21B3">
        <w:t>The ability to develop positive professional relationships with pupils and adults</w:t>
      </w:r>
    </w:p>
    <w:p w14:paraId="7EA73BF1" w14:textId="77777777" w:rsidR="00EF21B3" w:rsidRPr="00EF21B3" w:rsidRDefault="00EF21B3" w:rsidP="00EF21B3">
      <w:pPr>
        <w:numPr>
          <w:ilvl w:val="0"/>
          <w:numId w:val="1"/>
        </w:numPr>
      </w:pPr>
      <w:r w:rsidRPr="00EF21B3">
        <w:t>A willingness to undertake further training</w:t>
      </w:r>
    </w:p>
    <w:p w14:paraId="70B3767F" w14:textId="77777777" w:rsidR="00EF21B3" w:rsidRPr="00EF21B3" w:rsidRDefault="00EF21B3" w:rsidP="00EF21B3">
      <w:r w:rsidRPr="00EF21B3">
        <w:rPr>
          <w:b/>
          <w:bCs/>
        </w:rPr>
        <w:t>The role will involve:</w:t>
      </w:r>
    </w:p>
    <w:p w14:paraId="2FD5E059" w14:textId="77777777" w:rsidR="00EF21B3" w:rsidRPr="00EF21B3" w:rsidRDefault="00EF21B3" w:rsidP="00EF21B3">
      <w:pPr>
        <w:numPr>
          <w:ilvl w:val="0"/>
          <w:numId w:val="2"/>
        </w:numPr>
      </w:pPr>
      <w:r w:rsidRPr="00EF21B3">
        <w:t>Supporting pupils with a range of special needs, both in and out of the classroom</w:t>
      </w:r>
    </w:p>
    <w:p w14:paraId="3B0C73B3" w14:textId="77777777" w:rsidR="00EF21B3" w:rsidRPr="00EF21B3" w:rsidRDefault="00EF21B3" w:rsidP="00EF21B3">
      <w:pPr>
        <w:numPr>
          <w:ilvl w:val="0"/>
          <w:numId w:val="2"/>
        </w:numPr>
      </w:pPr>
      <w:r w:rsidRPr="00EF21B3">
        <w:t>Delivering emotional literacy, and similar, interventions under the direction of the class teacher and Senior Leadership Team</w:t>
      </w:r>
    </w:p>
    <w:p w14:paraId="67BF6ACC" w14:textId="77777777" w:rsidR="00EF21B3" w:rsidRPr="00EF21B3" w:rsidRDefault="00EF21B3" w:rsidP="00EF21B3">
      <w:pPr>
        <w:numPr>
          <w:ilvl w:val="0"/>
          <w:numId w:val="2"/>
        </w:numPr>
      </w:pPr>
      <w:r w:rsidRPr="00EF21B3">
        <w:t>Liaising with and signposting families to appropriate external agencies</w:t>
      </w:r>
    </w:p>
    <w:p w14:paraId="35710CF8" w14:textId="77777777" w:rsidR="00EF21B3" w:rsidRPr="00EF21B3" w:rsidRDefault="00EF21B3" w:rsidP="00EF21B3">
      <w:pPr>
        <w:numPr>
          <w:ilvl w:val="0"/>
          <w:numId w:val="2"/>
        </w:numPr>
      </w:pPr>
      <w:r w:rsidRPr="00EF21B3">
        <w:lastRenderedPageBreak/>
        <w:t>Completing referrals and, where appropriate, representing the school at inter agency meetings</w:t>
      </w:r>
    </w:p>
    <w:p w14:paraId="4D0B5F68" w14:textId="77777777" w:rsidR="00EF21B3" w:rsidRPr="00EF21B3" w:rsidRDefault="00EF21B3" w:rsidP="00EF21B3">
      <w:r w:rsidRPr="00EF21B3">
        <w:rPr>
          <w:b/>
          <w:bCs/>
        </w:rPr>
        <w:t>What the school offers its staff</w:t>
      </w:r>
    </w:p>
    <w:p w14:paraId="48580667" w14:textId="77777777" w:rsidR="00EF21B3" w:rsidRPr="00EF21B3" w:rsidRDefault="00EF21B3" w:rsidP="00EF21B3">
      <w:r w:rsidRPr="00EF21B3">
        <w:t>We can offer you:</w:t>
      </w:r>
    </w:p>
    <w:p w14:paraId="73FA6D4A" w14:textId="77777777" w:rsidR="00EF21B3" w:rsidRPr="00EF21B3" w:rsidRDefault="00EF21B3" w:rsidP="00EF21B3">
      <w:pPr>
        <w:numPr>
          <w:ilvl w:val="0"/>
          <w:numId w:val="3"/>
        </w:numPr>
      </w:pPr>
      <w:r w:rsidRPr="00EF21B3">
        <w:t>engaging children who love coming to school and have a love of learning</w:t>
      </w:r>
    </w:p>
    <w:p w14:paraId="693FA1D9" w14:textId="77777777" w:rsidR="00EF21B3" w:rsidRPr="00EF21B3" w:rsidRDefault="00EF21B3" w:rsidP="00EF21B3">
      <w:pPr>
        <w:numPr>
          <w:ilvl w:val="0"/>
          <w:numId w:val="3"/>
        </w:numPr>
      </w:pPr>
      <w:r w:rsidRPr="00EF21B3">
        <w:t>a committed and friendly staff</w:t>
      </w:r>
    </w:p>
    <w:p w14:paraId="4930E650" w14:textId="77777777" w:rsidR="00EF21B3" w:rsidRDefault="00EF21B3" w:rsidP="00EF21B3">
      <w:pPr>
        <w:numPr>
          <w:ilvl w:val="0"/>
          <w:numId w:val="3"/>
        </w:numPr>
      </w:pPr>
      <w:r w:rsidRPr="00EF21B3">
        <w:t>a strong leadership team who are driving the school forward with a clear vision and high expectations</w:t>
      </w:r>
    </w:p>
    <w:p w14:paraId="57EEEF1A" w14:textId="2DD65D0F" w:rsidR="00BB125B" w:rsidRPr="00EF21B3" w:rsidRDefault="00BB125B" w:rsidP="00EF21B3">
      <w:pPr>
        <w:numPr>
          <w:ilvl w:val="0"/>
          <w:numId w:val="3"/>
        </w:numPr>
      </w:pPr>
      <w:r>
        <w:t>Continued CPD</w:t>
      </w:r>
    </w:p>
    <w:p w14:paraId="740054CA" w14:textId="77777777" w:rsidR="00EF21B3" w:rsidRPr="00EF21B3" w:rsidRDefault="00EF21B3" w:rsidP="00EF21B3">
      <w:r w:rsidRPr="00EF21B3">
        <w:t> </w:t>
      </w:r>
    </w:p>
    <w:p w14:paraId="4BC1BF65" w14:textId="77777777" w:rsidR="00EF21B3" w:rsidRPr="00EF21B3" w:rsidRDefault="00EF21B3" w:rsidP="00EF21B3">
      <w:r w:rsidRPr="00EF21B3">
        <w:t>This is a </w:t>
      </w:r>
      <w:r w:rsidRPr="00EF21B3">
        <w:rPr>
          <w:b/>
          <w:bCs/>
        </w:rPr>
        <w:t>wide-ranging and rewarding role</w:t>
      </w:r>
      <w:r w:rsidRPr="00EF21B3">
        <w:t>. Further details can be found in the attached Job Description. Full induction and internal training will be provided.</w:t>
      </w:r>
    </w:p>
    <w:p w14:paraId="62D862D3" w14:textId="77777777" w:rsidR="00EF21B3" w:rsidRPr="00EF21B3" w:rsidRDefault="00EF21B3" w:rsidP="00EF21B3">
      <w:r w:rsidRPr="00EF21B3">
        <w:rPr>
          <w:b/>
          <w:bCs/>
        </w:rPr>
        <w:t>Visits to the school are warmly welcomed.</w:t>
      </w:r>
      <w:r w:rsidRPr="00EF21B3">
        <w:br/>
        <w:t>Please contact the school office to arrange a visit or to request an application pack.</w:t>
      </w:r>
    </w:p>
    <w:p w14:paraId="22543064" w14:textId="77777777" w:rsidR="00EF21B3" w:rsidRPr="00EF21B3" w:rsidRDefault="00EF21B3" w:rsidP="00EF21B3">
      <w:r w:rsidRPr="00EF21B3">
        <w:t>Fernhurst Junior School is committed to safeguarding and promoting the welfare of children and young people and expects all staff and volunteers to share this commitment. An </w:t>
      </w:r>
      <w:r w:rsidRPr="00EF21B3">
        <w:rPr>
          <w:b/>
          <w:bCs/>
        </w:rPr>
        <w:t>Enhanced DBS disclosure</w:t>
      </w:r>
      <w:r w:rsidRPr="00EF21B3">
        <w:t> will be required prior to any offer of employment.</w:t>
      </w:r>
    </w:p>
    <w:p w14:paraId="12D129D9" w14:textId="52EC1DB5" w:rsidR="00EF21B3" w:rsidRDefault="00EF21B3" w:rsidP="00EF21B3">
      <w:r w:rsidRPr="00EF21B3">
        <w:rPr>
          <w:b/>
          <w:bCs/>
        </w:rPr>
        <w:t>Closing date:</w:t>
      </w:r>
      <w:r w:rsidRPr="00EF21B3">
        <w:t> </w:t>
      </w:r>
      <w:r w:rsidR="000F6EF7">
        <w:t>Wednesday 9</w:t>
      </w:r>
      <w:r w:rsidR="000F6EF7" w:rsidRPr="000F6EF7">
        <w:rPr>
          <w:vertAlign w:val="superscript"/>
        </w:rPr>
        <w:t>th</w:t>
      </w:r>
      <w:r w:rsidR="000F6EF7">
        <w:t xml:space="preserve"> September 2026</w:t>
      </w:r>
    </w:p>
    <w:p w14:paraId="2E7B71DF" w14:textId="48EB683C" w:rsidR="001371FF" w:rsidRPr="00EF21B3" w:rsidRDefault="001371FF" w:rsidP="00EF21B3">
      <w:r>
        <w:t>Please complete an application form and email it to ekelsey</w:t>
      </w:r>
      <w:r w:rsidR="000568D0">
        <w:t>@fernhurst.portsmouth.sch.uk</w:t>
      </w:r>
      <w:r w:rsidR="00170A3F">
        <w:t>.</w:t>
      </w:r>
    </w:p>
    <w:p w14:paraId="0F66AD70" w14:textId="77777777" w:rsidR="00A83A1B" w:rsidRDefault="00A83A1B"/>
    <w:sectPr w:rsidR="00A83A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2EA7"/>
    <w:multiLevelType w:val="multilevel"/>
    <w:tmpl w:val="D1D8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63C54"/>
    <w:multiLevelType w:val="multilevel"/>
    <w:tmpl w:val="4392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865873"/>
    <w:multiLevelType w:val="multilevel"/>
    <w:tmpl w:val="D84E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46461">
    <w:abstractNumId w:val="0"/>
  </w:num>
  <w:num w:numId="2" w16cid:durableId="2093237194">
    <w:abstractNumId w:val="1"/>
  </w:num>
  <w:num w:numId="3" w16cid:durableId="919874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B3"/>
    <w:rsid w:val="000568D0"/>
    <w:rsid w:val="000F6EF7"/>
    <w:rsid w:val="001371FF"/>
    <w:rsid w:val="00170A3F"/>
    <w:rsid w:val="0083638F"/>
    <w:rsid w:val="008811E6"/>
    <w:rsid w:val="00891C6C"/>
    <w:rsid w:val="00A36DD9"/>
    <w:rsid w:val="00A541F5"/>
    <w:rsid w:val="00A83A1B"/>
    <w:rsid w:val="00A85A8F"/>
    <w:rsid w:val="00A95A2D"/>
    <w:rsid w:val="00BB125B"/>
    <w:rsid w:val="00BF0929"/>
    <w:rsid w:val="00CE0C28"/>
    <w:rsid w:val="00EF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90C6D"/>
  <w15:chartTrackingRefBased/>
  <w15:docId w15:val="{EF45EB95-C96F-4713-90CC-11077943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1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1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1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1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1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843B9B091A4786872CDE21C97FED" ma:contentTypeVersion="12" ma:contentTypeDescription="Create a new document." ma:contentTypeScope="" ma:versionID="867242c18efb2147542e53e243eaeb03">
  <xsd:schema xmlns:xsd="http://www.w3.org/2001/XMLSchema" xmlns:xs="http://www.w3.org/2001/XMLSchema" xmlns:p="http://schemas.microsoft.com/office/2006/metadata/properties" xmlns:ns2="64d380ec-cff7-4d96-a1c4-d7073444fe41" xmlns:ns3="5bcb2e44-c3dc-437c-ba7d-5101f717926e" targetNamespace="http://schemas.microsoft.com/office/2006/metadata/properties" ma:root="true" ma:fieldsID="f8535fe5859e66d6f156d154888e74da" ns2:_="" ns3:_="">
    <xsd:import namespace="64d380ec-cff7-4d96-a1c4-d7073444fe41"/>
    <xsd:import namespace="5bcb2e44-c3dc-437c-ba7d-5101f7179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80ec-cff7-4d96-a1c4-d7073444f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6f9a206-dabd-4549-b5bf-dbe204d4f8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b2e44-c3dc-437c-ba7d-5101f7179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84c2a76-808f-4873-9420-275d13db4818}" ma:internalName="TaxCatchAll" ma:showField="CatchAllData" ma:web="5bcb2e44-c3dc-437c-ba7d-5101f7179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b2e44-c3dc-437c-ba7d-5101f717926e"/>
    <lcf76f155ced4ddcb4097134ff3c332f xmlns="64d380ec-cff7-4d96-a1c4-d7073444fe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924C1D-CD8C-4CE6-AA4E-F01D0F527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80ec-cff7-4d96-a1c4-d7073444fe41"/>
    <ds:schemaRef ds:uri="5bcb2e44-c3dc-437c-ba7d-5101f7179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27DAF-FB0E-413B-89E3-BA5295782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AAA633-4322-4A59-9FA2-CFC0B634322D}">
  <ds:schemaRefs>
    <ds:schemaRef ds:uri="http://schemas.microsoft.com/office/2006/metadata/properties"/>
    <ds:schemaRef ds:uri="http://schemas.microsoft.com/office/infopath/2007/PartnerControls"/>
    <ds:schemaRef ds:uri="5bcb2e44-c3dc-437c-ba7d-5101f717926e"/>
    <ds:schemaRef ds:uri="64d380ec-cff7-4d96-a1c4-d7073444fe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Hudson</dc:creator>
  <cp:keywords/>
  <dc:description/>
  <cp:lastModifiedBy>E Kelsey</cp:lastModifiedBy>
  <cp:revision>11</cp:revision>
  <dcterms:created xsi:type="dcterms:W3CDTF">2026-07-06T16:11:00Z</dcterms:created>
  <dcterms:modified xsi:type="dcterms:W3CDTF">2026-07-14T08:50:00Z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0x010100C74D843B9B091A4786872CDE21C97FED</vt:lpwstr>
  </property>
</Properties>
</file>