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CC16E" w14:textId="77777777" w:rsidR="00B53DC1" w:rsidRDefault="00DF03F0">
      <w:pPr>
        <w:spacing w:after="0" w:line="259" w:lineRule="auto"/>
        <w:ind w:right="7"/>
        <w:jc w:val="center"/>
      </w:pPr>
      <w:r>
        <w:rPr>
          <w:b/>
        </w:rPr>
        <w:t xml:space="preserve">Fernhurst Junior School </w:t>
      </w:r>
    </w:p>
    <w:p w14:paraId="5CE56D54" w14:textId="77777777" w:rsidR="00B53DC1" w:rsidRDefault="00DF03F0">
      <w:pPr>
        <w:spacing w:after="0" w:line="259" w:lineRule="auto"/>
        <w:ind w:left="60" w:firstLine="0"/>
        <w:jc w:val="center"/>
      </w:pPr>
      <w:r>
        <w:rPr>
          <w:b/>
        </w:rPr>
        <w:t xml:space="preserve"> </w:t>
      </w:r>
    </w:p>
    <w:p w14:paraId="68A01D95" w14:textId="77777777" w:rsidR="00B53DC1" w:rsidRDefault="00DF03F0">
      <w:pPr>
        <w:spacing w:after="0" w:line="259" w:lineRule="auto"/>
        <w:ind w:right="7"/>
        <w:jc w:val="center"/>
      </w:pPr>
      <w:r>
        <w:rPr>
          <w:b/>
        </w:rPr>
        <w:t xml:space="preserve">Attendance Policy </w:t>
      </w:r>
    </w:p>
    <w:p w14:paraId="619BD6D0" w14:textId="77777777" w:rsidR="00B53DC1" w:rsidRDefault="00DF03F0">
      <w:pPr>
        <w:spacing w:after="0" w:line="259" w:lineRule="auto"/>
        <w:ind w:left="60" w:firstLine="0"/>
        <w:jc w:val="center"/>
      </w:pPr>
      <w:r>
        <w:rPr>
          <w:b/>
        </w:rPr>
        <w:t xml:space="preserve"> </w:t>
      </w:r>
    </w:p>
    <w:p w14:paraId="328CC2CE" w14:textId="77777777" w:rsidR="00B53DC1" w:rsidRDefault="00DF03F0">
      <w:pPr>
        <w:pStyle w:val="Heading1"/>
        <w:ind w:left="-5" w:right="0"/>
      </w:pPr>
      <w:r>
        <w:t xml:space="preserve">Rationale </w:t>
      </w:r>
    </w:p>
    <w:p w14:paraId="5D1A191F" w14:textId="77777777" w:rsidR="00B53DC1" w:rsidRDefault="00DF03F0">
      <w:pPr>
        <w:spacing w:after="0" w:line="259" w:lineRule="auto"/>
        <w:ind w:left="0" w:firstLine="0"/>
        <w:jc w:val="left"/>
      </w:pPr>
      <w:r>
        <w:t xml:space="preserve"> </w:t>
      </w:r>
    </w:p>
    <w:p w14:paraId="4D42B49E" w14:textId="77777777" w:rsidR="00B53DC1" w:rsidRDefault="00DF03F0">
      <w:pPr>
        <w:ind w:left="-5"/>
      </w:pPr>
      <w:r>
        <w:t xml:space="preserve">Fernhurst Junior School believes regular attendance is vital in our aim to:- </w:t>
      </w:r>
    </w:p>
    <w:p w14:paraId="131802FE" w14:textId="77777777" w:rsidR="00B53DC1" w:rsidRDefault="00DF03F0">
      <w:pPr>
        <w:spacing w:after="14" w:line="259" w:lineRule="auto"/>
        <w:ind w:left="0" w:firstLine="0"/>
        <w:jc w:val="left"/>
      </w:pPr>
      <w:r>
        <w:t xml:space="preserve"> </w:t>
      </w:r>
    </w:p>
    <w:p w14:paraId="1B378BD7" w14:textId="3D15F5F0" w:rsidR="00B53DC1" w:rsidRDefault="00DF03F0">
      <w:pPr>
        <w:numPr>
          <w:ilvl w:val="0"/>
          <w:numId w:val="1"/>
        </w:numPr>
        <w:spacing w:after="41"/>
        <w:ind w:hanging="360"/>
      </w:pPr>
      <w:r>
        <w:t>promote children's welfare and safeguarding</w:t>
      </w:r>
      <w:r w:rsidR="00D66CDA">
        <w:t>;</w:t>
      </w:r>
      <w:r>
        <w:t xml:space="preserve">  </w:t>
      </w:r>
    </w:p>
    <w:p w14:paraId="3CFC681C" w14:textId="710561D3" w:rsidR="00B53DC1" w:rsidRDefault="00DF03F0">
      <w:pPr>
        <w:numPr>
          <w:ilvl w:val="0"/>
          <w:numId w:val="1"/>
        </w:numPr>
        <w:spacing w:after="72"/>
        <w:ind w:hanging="360"/>
      </w:pPr>
      <w:r>
        <w:t>ensure every pupil has access to the full-time education to which they are entitled</w:t>
      </w:r>
      <w:r w:rsidR="00D66CDA">
        <w:t>;</w:t>
      </w:r>
    </w:p>
    <w:p w14:paraId="3A32CC12" w14:textId="5BEB3803" w:rsidR="00B53DC1" w:rsidRDefault="00DF03F0">
      <w:pPr>
        <w:numPr>
          <w:ilvl w:val="0"/>
          <w:numId w:val="1"/>
        </w:numPr>
        <w:spacing w:after="44"/>
        <w:ind w:hanging="360"/>
      </w:pPr>
      <w:r>
        <w:t>ensure that pupils succeed whilst at school</w:t>
      </w:r>
      <w:r w:rsidR="00D66CDA">
        <w:t>;</w:t>
      </w:r>
      <w:r>
        <w:t xml:space="preserve"> </w:t>
      </w:r>
    </w:p>
    <w:p w14:paraId="49CB9678" w14:textId="77777777" w:rsidR="00B53DC1" w:rsidRDefault="00DF03F0">
      <w:pPr>
        <w:numPr>
          <w:ilvl w:val="0"/>
          <w:numId w:val="1"/>
        </w:numPr>
        <w:spacing w:after="38"/>
        <w:ind w:hanging="360"/>
      </w:pPr>
      <w:r>
        <w:t xml:space="preserve">ensure that pupils have access to the widest possible range of opportunities when they leave school.  </w:t>
      </w:r>
    </w:p>
    <w:p w14:paraId="225861D2" w14:textId="77777777" w:rsidR="00B53DC1" w:rsidRDefault="00DF03F0">
      <w:pPr>
        <w:spacing w:after="0" w:line="259" w:lineRule="auto"/>
        <w:ind w:left="0" w:firstLine="0"/>
        <w:jc w:val="left"/>
      </w:pPr>
      <w:r>
        <w:t xml:space="preserve"> </w:t>
      </w:r>
    </w:p>
    <w:p w14:paraId="33AD822B" w14:textId="77777777" w:rsidR="00B53DC1" w:rsidRDefault="00DF03F0">
      <w:pPr>
        <w:ind w:left="-5"/>
      </w:pPr>
      <w:r>
        <w:t xml:space="preserve">The school strives to provide a welcoming environment for all pupils and staff will work closely with pupils and their families to ensure each pupil attends school regularly and punctually.   The school rewards and acknowledges the efforts of pupils in maintaining their attendance and challenges the behaviour of those pupils and parents who do not prioritise attendance and punctuality.   Fernhurst Junior School has established an effective and efficient system of communication with pupils, parents and appropriate agencies to provide information, advice and guidance. </w:t>
      </w:r>
    </w:p>
    <w:p w14:paraId="22676D09" w14:textId="77777777" w:rsidR="00B53DC1" w:rsidRDefault="00DF03F0">
      <w:pPr>
        <w:spacing w:after="0" w:line="259" w:lineRule="auto"/>
        <w:ind w:left="0" w:firstLine="0"/>
        <w:jc w:val="left"/>
      </w:pPr>
      <w:r>
        <w:t xml:space="preserve"> </w:t>
      </w:r>
    </w:p>
    <w:p w14:paraId="74CEBBB2" w14:textId="77777777" w:rsidR="00B53DC1" w:rsidRDefault="00DF03F0">
      <w:pPr>
        <w:spacing w:after="0" w:line="259" w:lineRule="auto"/>
        <w:ind w:left="-5"/>
        <w:jc w:val="left"/>
      </w:pPr>
      <w:r>
        <w:rPr>
          <w:b/>
        </w:rPr>
        <w:t xml:space="preserve">Why regular attendance is so important: </w:t>
      </w:r>
    </w:p>
    <w:p w14:paraId="3A039C2B" w14:textId="77777777" w:rsidR="00B53DC1" w:rsidRDefault="00DF03F0">
      <w:pPr>
        <w:ind w:left="-5"/>
      </w:pPr>
      <w:r>
        <w:t xml:space="preserve">There is a clear and established link between good attendance and academic achievement.  Pupils who have poor attendance find it disrupts the flow of learning and can hinder their social development and ability to establish friendships. </w:t>
      </w:r>
    </w:p>
    <w:p w14:paraId="378AE4E1" w14:textId="77777777" w:rsidR="00B53DC1" w:rsidRDefault="00DF03F0">
      <w:pPr>
        <w:spacing w:after="0" w:line="259" w:lineRule="auto"/>
        <w:ind w:left="0" w:firstLine="0"/>
        <w:jc w:val="left"/>
      </w:pPr>
      <w:r>
        <w:t xml:space="preserve"> </w:t>
      </w:r>
    </w:p>
    <w:p w14:paraId="667B5B9C" w14:textId="77777777" w:rsidR="00B53DC1" w:rsidRDefault="00DF03F0">
      <w:pPr>
        <w:pStyle w:val="Heading1"/>
        <w:ind w:left="-5" w:right="0"/>
      </w:pPr>
      <w:r>
        <w:t xml:space="preserve">Parents’ responsibilities </w:t>
      </w:r>
      <w:r>
        <w:rPr>
          <w:b w:val="0"/>
        </w:rPr>
        <w:t xml:space="preserve"> </w:t>
      </w:r>
    </w:p>
    <w:p w14:paraId="257661A4" w14:textId="77777777" w:rsidR="00B53DC1" w:rsidRDefault="00DF03F0">
      <w:pPr>
        <w:spacing w:after="6" w:line="239" w:lineRule="auto"/>
        <w:ind w:left="0" w:right="6" w:firstLine="0"/>
      </w:pPr>
      <w:r>
        <w:t xml:space="preserve">Section 444 of the Education Act states that: </w:t>
      </w:r>
      <w:r>
        <w:rPr>
          <w:b/>
          <w:i/>
        </w:rPr>
        <w:t xml:space="preserve">‘If a child of compulsory school age who is a registered pupil at a school fails to attend regularly at the school, the parent is guilty of an offence’ </w:t>
      </w:r>
      <w:r>
        <w:t xml:space="preserve"> </w:t>
      </w:r>
    </w:p>
    <w:p w14:paraId="498C8E9E" w14:textId="77777777" w:rsidR="00B53DC1" w:rsidRDefault="00DF03F0">
      <w:pPr>
        <w:spacing w:after="0" w:line="259" w:lineRule="auto"/>
        <w:ind w:left="0" w:firstLine="0"/>
        <w:jc w:val="left"/>
      </w:pPr>
      <w:r>
        <w:t xml:space="preserve"> </w:t>
      </w:r>
    </w:p>
    <w:p w14:paraId="30482C86" w14:textId="77777777" w:rsidR="00B53DC1" w:rsidRDefault="00DF03F0">
      <w:pPr>
        <w:numPr>
          <w:ilvl w:val="0"/>
          <w:numId w:val="2"/>
        </w:numPr>
      </w:pPr>
      <w:r>
        <w:t xml:space="preserve">Parents (or the person with parental responsibility) are primarily responsible for ensuring that children attend and stay at school.  </w:t>
      </w:r>
    </w:p>
    <w:p w14:paraId="5BE0E473" w14:textId="77777777" w:rsidR="00B53DC1" w:rsidRDefault="00DF03F0">
      <w:pPr>
        <w:spacing w:after="0" w:line="259" w:lineRule="auto"/>
        <w:ind w:left="0" w:firstLine="0"/>
        <w:jc w:val="left"/>
      </w:pPr>
      <w:r>
        <w:t xml:space="preserve"> </w:t>
      </w:r>
    </w:p>
    <w:p w14:paraId="5DA8EC76" w14:textId="77777777" w:rsidR="00B53DC1" w:rsidRDefault="00DF03F0">
      <w:pPr>
        <w:numPr>
          <w:ilvl w:val="0"/>
          <w:numId w:val="2"/>
        </w:numPr>
      </w:pPr>
      <w:r>
        <w:t xml:space="preserve">Parents should ensure that their children arrive at school on time, correctly dressed and prepared to learn.  </w:t>
      </w:r>
    </w:p>
    <w:p w14:paraId="34845F28" w14:textId="77777777" w:rsidR="00B53DC1" w:rsidRDefault="00DF03F0">
      <w:pPr>
        <w:spacing w:after="0" w:line="259" w:lineRule="auto"/>
        <w:ind w:left="0" w:firstLine="0"/>
        <w:jc w:val="left"/>
      </w:pPr>
      <w:r>
        <w:t xml:space="preserve"> </w:t>
      </w:r>
    </w:p>
    <w:p w14:paraId="554357C6" w14:textId="77777777" w:rsidR="00B53DC1" w:rsidRDefault="00DF03F0">
      <w:pPr>
        <w:numPr>
          <w:ilvl w:val="0"/>
          <w:numId w:val="2"/>
        </w:numPr>
      </w:pPr>
      <w:r>
        <w:t xml:space="preserve">Parents should avoid, if possible, making non-emergency medical/dental appointments for their child during school hours.  </w:t>
      </w:r>
    </w:p>
    <w:p w14:paraId="138B2365" w14:textId="77777777" w:rsidR="00B53DC1" w:rsidRDefault="00DF03F0">
      <w:pPr>
        <w:spacing w:after="0" w:line="259" w:lineRule="auto"/>
        <w:ind w:left="0" w:firstLine="0"/>
        <w:jc w:val="left"/>
      </w:pPr>
      <w:r>
        <w:lastRenderedPageBreak/>
        <w:t xml:space="preserve"> </w:t>
      </w:r>
    </w:p>
    <w:p w14:paraId="5BD992B6" w14:textId="77777777" w:rsidR="00B53DC1" w:rsidRDefault="00DF03F0">
      <w:pPr>
        <w:numPr>
          <w:ilvl w:val="0"/>
          <w:numId w:val="2"/>
        </w:numPr>
      </w:pPr>
      <w:r>
        <w:t xml:space="preserve">Authorised absences include: illness, emergency treatment during school hours.  </w:t>
      </w:r>
    </w:p>
    <w:p w14:paraId="44DE32B9" w14:textId="77777777" w:rsidR="00B53DC1" w:rsidRDefault="00DF03F0">
      <w:pPr>
        <w:ind w:left="-5"/>
      </w:pPr>
      <w:r>
        <w:t xml:space="preserve">Un-authorised absences include: looking after siblings, birthdays, shopping, general trips etc.  </w:t>
      </w:r>
    </w:p>
    <w:p w14:paraId="1B4CBE8C" w14:textId="77777777" w:rsidR="00B53DC1" w:rsidRDefault="00DF03F0">
      <w:pPr>
        <w:spacing w:after="0" w:line="259" w:lineRule="auto"/>
        <w:ind w:left="0" w:firstLine="0"/>
        <w:jc w:val="left"/>
      </w:pPr>
      <w:r>
        <w:rPr>
          <w:b/>
        </w:rPr>
        <w:t xml:space="preserve">  </w:t>
      </w:r>
    </w:p>
    <w:p w14:paraId="6A36C471" w14:textId="77777777" w:rsidR="00B53DC1" w:rsidRDefault="00DF03F0">
      <w:pPr>
        <w:ind w:left="-5"/>
      </w:pPr>
      <w:r>
        <w:rPr>
          <w:b/>
        </w:rPr>
        <w:t>Only the school, within the context of the law, can approve or authorise absence – not parents</w:t>
      </w:r>
      <w:r>
        <w:t xml:space="preserve">. The fact that a parent has submitted a note in relation to a particular absence does not mean that the school must accept the explanation as a </w:t>
      </w:r>
      <w:r>
        <w:rPr>
          <w:b/>
          <w:i/>
        </w:rPr>
        <w:t>valid reason for absence</w:t>
      </w:r>
      <w:r>
        <w:rPr>
          <w:i/>
        </w:rPr>
        <w:t xml:space="preserve">. </w:t>
      </w:r>
      <w:r>
        <w:t xml:space="preserve">Absence without a valid reason, or where no explanation is offered at all is recorded as </w:t>
      </w:r>
      <w:r>
        <w:rPr>
          <w:b/>
          <w:i/>
        </w:rPr>
        <w:t xml:space="preserve">unauthorised absence. </w:t>
      </w:r>
      <w:r>
        <w:t xml:space="preserve"> </w:t>
      </w:r>
    </w:p>
    <w:p w14:paraId="521B1D1C" w14:textId="77777777" w:rsidR="00B53DC1" w:rsidRDefault="00DF03F0">
      <w:pPr>
        <w:spacing w:after="0" w:line="259" w:lineRule="auto"/>
        <w:ind w:left="0" w:firstLine="0"/>
        <w:jc w:val="left"/>
      </w:pPr>
      <w:r>
        <w:t xml:space="preserve"> </w:t>
      </w:r>
    </w:p>
    <w:p w14:paraId="753890E3" w14:textId="77777777" w:rsidR="00B53DC1" w:rsidRDefault="00DF03F0">
      <w:pPr>
        <w:numPr>
          <w:ilvl w:val="0"/>
          <w:numId w:val="2"/>
        </w:numPr>
      </w:pPr>
      <w:r>
        <w:t xml:space="preserve">Parents </w:t>
      </w:r>
      <w:r>
        <w:rPr>
          <w:b/>
        </w:rPr>
        <w:t xml:space="preserve">DO NOT </w:t>
      </w:r>
      <w:r>
        <w:t xml:space="preserve">have the right to take their child out of school for a holiday during term time and the school is unable to authorise any holidays unless in exceptional circumstances.  The DfE advises that cost of holidays is </w:t>
      </w:r>
      <w:r>
        <w:rPr>
          <w:b/>
        </w:rPr>
        <w:t>NOT</w:t>
      </w:r>
      <w:r>
        <w:t xml:space="preserve"> an exceptional circumstance.   Any such requests will need to be submitted in writing in advance and may be subject to a Fixed Penalty Notice. </w:t>
      </w:r>
    </w:p>
    <w:p w14:paraId="161B4CE1" w14:textId="77777777" w:rsidR="00B53DC1" w:rsidRDefault="00DF03F0">
      <w:pPr>
        <w:spacing w:after="0" w:line="259" w:lineRule="auto"/>
        <w:ind w:left="0" w:firstLine="0"/>
        <w:jc w:val="left"/>
      </w:pPr>
      <w:r>
        <w:t xml:space="preserve"> </w:t>
      </w:r>
    </w:p>
    <w:p w14:paraId="30610352" w14:textId="77777777" w:rsidR="00B53DC1" w:rsidRDefault="00DF03F0">
      <w:pPr>
        <w:pStyle w:val="Heading1"/>
        <w:ind w:left="-5" w:right="0"/>
      </w:pPr>
      <w:r>
        <w:t xml:space="preserve">Pupils’ Responsibilities </w:t>
      </w:r>
      <w:r>
        <w:rPr>
          <w:b w:val="0"/>
        </w:rPr>
        <w:t xml:space="preserve"> </w:t>
      </w:r>
    </w:p>
    <w:p w14:paraId="14C92161" w14:textId="77777777" w:rsidR="00B53DC1" w:rsidRDefault="00DF03F0">
      <w:pPr>
        <w:ind w:left="-5"/>
      </w:pPr>
      <w:r>
        <w:t xml:space="preserve">Pupils are also responsible for making sure that their attendance and punctuality is maintained at the highest level. They should attend school on time, equipped and ready to learn. Pupils must report to reception when arriving late to school after the close of registers.  </w:t>
      </w:r>
    </w:p>
    <w:p w14:paraId="03124FBF" w14:textId="77777777" w:rsidR="00B53DC1" w:rsidRDefault="00DF03F0">
      <w:pPr>
        <w:spacing w:after="0" w:line="259" w:lineRule="auto"/>
        <w:ind w:left="0" w:firstLine="0"/>
        <w:jc w:val="left"/>
      </w:pPr>
      <w:r>
        <w:t xml:space="preserve"> </w:t>
      </w:r>
    </w:p>
    <w:p w14:paraId="708A0D21" w14:textId="77777777" w:rsidR="00B53DC1" w:rsidRDefault="00DF03F0">
      <w:pPr>
        <w:pStyle w:val="Heading1"/>
        <w:ind w:left="-5" w:right="0"/>
      </w:pPr>
      <w:r>
        <w:t xml:space="preserve">Staff Responsibilities </w:t>
      </w:r>
      <w:r>
        <w:rPr>
          <w:b w:val="0"/>
        </w:rPr>
        <w:t xml:space="preserve"> </w:t>
      </w:r>
    </w:p>
    <w:p w14:paraId="7B269469" w14:textId="77777777" w:rsidR="00B53DC1" w:rsidRDefault="00DF03F0">
      <w:pPr>
        <w:ind w:left="-5"/>
      </w:pPr>
      <w:r>
        <w:t xml:space="preserve">Staff will ensure that registration is completed accurately and that they follow school attendance procedures.  They will be pro-active in providing a positive ethos which places a high value on attendance and punctuality. </w:t>
      </w:r>
    </w:p>
    <w:p w14:paraId="121886CB" w14:textId="77777777" w:rsidR="00B53DC1" w:rsidRDefault="00DF03F0">
      <w:pPr>
        <w:spacing w:after="0" w:line="259" w:lineRule="auto"/>
        <w:ind w:left="0" w:firstLine="0"/>
        <w:jc w:val="left"/>
      </w:pPr>
      <w:r>
        <w:t xml:space="preserve"> </w:t>
      </w:r>
    </w:p>
    <w:p w14:paraId="51F7DCF5" w14:textId="77777777" w:rsidR="00B53DC1" w:rsidRDefault="00DF03F0">
      <w:pPr>
        <w:pStyle w:val="Heading1"/>
        <w:ind w:left="-5" w:right="0"/>
      </w:pPr>
      <w:r>
        <w:t xml:space="preserve">Categorising Absence </w:t>
      </w:r>
      <w:r>
        <w:rPr>
          <w:b w:val="0"/>
        </w:rPr>
        <w:t xml:space="preserve"> </w:t>
      </w:r>
    </w:p>
    <w:p w14:paraId="2CE47A39" w14:textId="77777777" w:rsidR="00B53DC1" w:rsidRDefault="00DF03F0">
      <w:pPr>
        <w:ind w:left="-5"/>
      </w:pPr>
      <w:r>
        <w:t xml:space="preserve">Every half-day absence from school has to be classified by the school (not by the parents) as either AUTHORISED or UNAUTHORISED.  </w:t>
      </w:r>
    </w:p>
    <w:p w14:paraId="5431A0AB" w14:textId="77777777" w:rsidR="00B53DC1" w:rsidRDefault="00DF03F0">
      <w:pPr>
        <w:spacing w:after="0" w:line="259" w:lineRule="auto"/>
        <w:ind w:left="0" w:firstLine="0"/>
        <w:jc w:val="left"/>
      </w:pPr>
      <w:r>
        <w:rPr>
          <w:b/>
        </w:rPr>
        <w:t xml:space="preserve"> </w:t>
      </w:r>
    </w:p>
    <w:p w14:paraId="0EED904C" w14:textId="77777777" w:rsidR="00B53DC1" w:rsidRDefault="00DF03F0">
      <w:pPr>
        <w:spacing w:after="0" w:line="259" w:lineRule="auto"/>
        <w:ind w:left="0" w:firstLine="0"/>
        <w:jc w:val="left"/>
      </w:pPr>
      <w:r>
        <w:rPr>
          <w:b/>
        </w:rPr>
        <w:t xml:space="preserve"> </w:t>
      </w:r>
    </w:p>
    <w:p w14:paraId="4AC574B9" w14:textId="77777777" w:rsidR="00B53DC1" w:rsidRDefault="00DF03F0">
      <w:pPr>
        <w:spacing w:after="0" w:line="259" w:lineRule="auto"/>
        <w:ind w:left="0" w:firstLine="0"/>
        <w:jc w:val="left"/>
      </w:pPr>
      <w:r>
        <w:rPr>
          <w:b/>
          <w:u w:val="single" w:color="000000"/>
        </w:rPr>
        <w:t>REASONS FOR ABSENCE</w:t>
      </w:r>
      <w:r>
        <w:rPr>
          <w:b/>
        </w:rPr>
        <w:t xml:space="preserve"> </w:t>
      </w:r>
      <w:r>
        <w:t xml:space="preserve"> </w:t>
      </w:r>
    </w:p>
    <w:p w14:paraId="141BB121" w14:textId="77777777" w:rsidR="00B53DC1" w:rsidRDefault="00DF03F0">
      <w:pPr>
        <w:spacing w:after="0" w:line="259" w:lineRule="auto"/>
        <w:ind w:left="0" w:firstLine="0"/>
        <w:jc w:val="left"/>
      </w:pPr>
      <w:r>
        <w:rPr>
          <w:b/>
        </w:rPr>
        <w:t xml:space="preserve"> </w:t>
      </w:r>
    </w:p>
    <w:p w14:paraId="05670340" w14:textId="77777777" w:rsidR="00B53DC1" w:rsidRDefault="00DF03F0">
      <w:pPr>
        <w:pStyle w:val="Heading1"/>
        <w:ind w:left="-5" w:right="0"/>
      </w:pPr>
      <w:r>
        <w:t xml:space="preserve">Illness </w:t>
      </w:r>
      <w:r>
        <w:rPr>
          <w:b w:val="0"/>
        </w:rPr>
        <w:t xml:space="preserve"> </w:t>
      </w:r>
    </w:p>
    <w:p w14:paraId="5BF473EF" w14:textId="77777777" w:rsidR="00B53DC1" w:rsidRDefault="00DF03F0">
      <w:pPr>
        <w:ind w:left="-5"/>
      </w:pPr>
      <w:r>
        <w:t xml:space="preserve">If a pupil is absent as a result of illness the absence is </w:t>
      </w:r>
      <w:r>
        <w:rPr>
          <w:i/>
        </w:rPr>
        <w:t>authorised</w:t>
      </w:r>
      <w:r>
        <w:t xml:space="preserve"> and this needs to be confirmed by a parent/carer.   If a pupil’s absence is due to illness and is repeated or prolonged the school involve the school nurse and may require verification from the pupil’s G.P. </w:t>
      </w:r>
    </w:p>
    <w:p w14:paraId="4C106ED1" w14:textId="77777777" w:rsidR="00B53DC1" w:rsidRDefault="00DF03F0">
      <w:pPr>
        <w:spacing w:after="0" w:line="259" w:lineRule="auto"/>
        <w:ind w:left="0" w:firstLine="0"/>
        <w:jc w:val="left"/>
      </w:pPr>
      <w:r>
        <w:rPr>
          <w:b/>
        </w:rPr>
        <w:t xml:space="preserve"> </w:t>
      </w:r>
    </w:p>
    <w:p w14:paraId="2D781D58" w14:textId="77777777" w:rsidR="00B53DC1" w:rsidRDefault="00DF03F0">
      <w:pPr>
        <w:pStyle w:val="Heading1"/>
        <w:ind w:left="-5" w:right="0"/>
      </w:pPr>
      <w:r>
        <w:lastRenderedPageBreak/>
        <w:t xml:space="preserve">Medical and dental Appointments </w:t>
      </w:r>
      <w:r>
        <w:rPr>
          <w:b w:val="0"/>
        </w:rPr>
        <w:t xml:space="preserve"> </w:t>
      </w:r>
    </w:p>
    <w:p w14:paraId="740A9581" w14:textId="77777777" w:rsidR="00B53DC1" w:rsidRDefault="00DF03F0">
      <w:pPr>
        <w:ind w:left="-5"/>
      </w:pPr>
      <w:r>
        <w:t xml:space="preserve">As far as possible, appointments should be made out of school hours.  If a medical or dental appointment has to be made during the school day, the school must be informed beforehand stating the time of the appointment in order that the absence can be </w:t>
      </w:r>
      <w:r>
        <w:rPr>
          <w:i/>
        </w:rPr>
        <w:t>authorised</w:t>
      </w:r>
      <w:r>
        <w:t xml:space="preserve">. Appointment cards may be requested. Appointments should be made to miss as little of school time as possible.  All pupils must signed out before they leave school to attend the appointment and signed in again when they return. Pupils cannot leave the site unless collected by a parent or adult nominated by a parent.  E.g. Grandparent  </w:t>
      </w:r>
    </w:p>
    <w:p w14:paraId="55165C37" w14:textId="77777777" w:rsidR="00B53DC1" w:rsidRDefault="00DF03F0">
      <w:pPr>
        <w:spacing w:after="0" w:line="259" w:lineRule="auto"/>
        <w:ind w:left="0" w:firstLine="0"/>
        <w:jc w:val="left"/>
      </w:pPr>
      <w:r>
        <w:rPr>
          <w:b/>
        </w:rPr>
        <w:t xml:space="preserve"> </w:t>
      </w:r>
    </w:p>
    <w:p w14:paraId="55DC889D" w14:textId="77777777" w:rsidR="00B53DC1" w:rsidRDefault="00DF03F0">
      <w:pPr>
        <w:pStyle w:val="Heading1"/>
        <w:ind w:left="-5" w:right="0"/>
      </w:pPr>
      <w:r>
        <w:t xml:space="preserve">Family bereavements </w:t>
      </w:r>
      <w:r>
        <w:rPr>
          <w:b w:val="0"/>
        </w:rPr>
        <w:t xml:space="preserve"> </w:t>
      </w:r>
    </w:p>
    <w:p w14:paraId="0871D8B0" w14:textId="77777777" w:rsidR="00B53DC1" w:rsidRDefault="00DF03F0">
      <w:pPr>
        <w:ind w:left="-5"/>
      </w:pPr>
      <w:r>
        <w:t xml:space="preserve">The school recognises that the death of a family member can be a particularly traumatic event and the school has the discretion to </w:t>
      </w:r>
      <w:r>
        <w:rPr>
          <w:i/>
        </w:rPr>
        <w:t xml:space="preserve">authorise </w:t>
      </w:r>
      <w:r>
        <w:t xml:space="preserve">such absences.  </w:t>
      </w:r>
    </w:p>
    <w:p w14:paraId="12928FC3" w14:textId="77777777" w:rsidR="00B53DC1" w:rsidRDefault="00DF03F0">
      <w:pPr>
        <w:spacing w:after="0" w:line="259" w:lineRule="auto"/>
        <w:ind w:left="0" w:firstLine="0"/>
        <w:jc w:val="left"/>
      </w:pPr>
      <w:r>
        <w:rPr>
          <w:b/>
        </w:rPr>
        <w:t xml:space="preserve"> </w:t>
      </w:r>
    </w:p>
    <w:p w14:paraId="1BA1EBAE" w14:textId="77777777" w:rsidR="00B53DC1" w:rsidRDefault="00DF03F0">
      <w:pPr>
        <w:pStyle w:val="Heading1"/>
        <w:ind w:left="-5" w:right="0"/>
      </w:pPr>
      <w:r>
        <w:t xml:space="preserve">Day of religious observance </w:t>
      </w:r>
      <w:r>
        <w:rPr>
          <w:b w:val="0"/>
        </w:rPr>
        <w:t xml:space="preserve"> </w:t>
      </w:r>
    </w:p>
    <w:p w14:paraId="2DDB42C3" w14:textId="77777777" w:rsidR="00B53DC1" w:rsidRDefault="00DF03F0">
      <w:pPr>
        <w:ind w:left="-5"/>
      </w:pPr>
      <w:r>
        <w:t xml:space="preserve">Absence due to participation in a day set aside exclusively for religious observance by the religious body to which the parents belong is </w:t>
      </w:r>
      <w:r>
        <w:rPr>
          <w:i/>
        </w:rPr>
        <w:t xml:space="preserve">authorised </w:t>
      </w:r>
      <w:r>
        <w:t xml:space="preserve">by the school. Advance notice is appreciated.  </w:t>
      </w:r>
    </w:p>
    <w:p w14:paraId="4F9CF06E" w14:textId="77777777" w:rsidR="00B53DC1" w:rsidRDefault="00DF03F0">
      <w:pPr>
        <w:spacing w:after="0" w:line="259" w:lineRule="auto"/>
        <w:ind w:left="0" w:firstLine="0"/>
        <w:jc w:val="left"/>
      </w:pPr>
      <w:r>
        <w:rPr>
          <w:b/>
        </w:rPr>
        <w:t xml:space="preserve"> </w:t>
      </w:r>
    </w:p>
    <w:p w14:paraId="52C091A3" w14:textId="77777777" w:rsidR="00B53DC1" w:rsidRDefault="00DF03F0">
      <w:pPr>
        <w:pStyle w:val="Heading1"/>
        <w:ind w:left="-5" w:right="0"/>
      </w:pPr>
      <w:r>
        <w:t xml:space="preserve">Shopping during school hours </w:t>
      </w:r>
      <w:r>
        <w:rPr>
          <w:b w:val="0"/>
        </w:rPr>
        <w:t xml:space="preserve"> </w:t>
      </w:r>
    </w:p>
    <w:p w14:paraId="40A006B6" w14:textId="77777777" w:rsidR="00B53DC1" w:rsidRDefault="00DF03F0">
      <w:pPr>
        <w:ind w:left="-5"/>
      </w:pPr>
      <w:r>
        <w:t xml:space="preserve">It is highly unlikely that such absence can ever be justified and is therefore </w:t>
      </w:r>
      <w:r>
        <w:rPr>
          <w:i/>
        </w:rPr>
        <w:t xml:space="preserve">unauthorised </w:t>
      </w:r>
      <w:r>
        <w:t xml:space="preserve"> </w:t>
      </w:r>
    </w:p>
    <w:p w14:paraId="562E4E8E" w14:textId="77777777" w:rsidR="00B53DC1" w:rsidRDefault="00DF03F0">
      <w:pPr>
        <w:spacing w:after="0" w:line="259" w:lineRule="auto"/>
        <w:ind w:left="0" w:firstLine="0"/>
        <w:jc w:val="left"/>
      </w:pPr>
      <w:r>
        <w:rPr>
          <w:b/>
        </w:rPr>
        <w:t xml:space="preserve"> </w:t>
      </w:r>
    </w:p>
    <w:p w14:paraId="498880A4" w14:textId="77777777" w:rsidR="00B53DC1" w:rsidRDefault="00DF03F0">
      <w:pPr>
        <w:pStyle w:val="Heading1"/>
        <w:ind w:left="-5" w:right="0"/>
      </w:pPr>
      <w:r>
        <w:t xml:space="preserve">Special occasions/circumstances </w:t>
      </w:r>
      <w:r>
        <w:rPr>
          <w:b w:val="0"/>
        </w:rPr>
        <w:t xml:space="preserve"> </w:t>
      </w:r>
    </w:p>
    <w:p w14:paraId="14BBF25E" w14:textId="77777777" w:rsidR="00B53DC1" w:rsidRDefault="00DF03F0">
      <w:pPr>
        <w:ind w:left="-5"/>
      </w:pPr>
      <w:r>
        <w:t xml:space="preserve">It is the responsibility of the school to determine whether an absence in this category should be authorised or not. Each application would be considered separately. Absences for social occasions such as birthdays and family outings are </w:t>
      </w:r>
      <w:r>
        <w:rPr>
          <w:i/>
        </w:rPr>
        <w:t xml:space="preserve">unauthorised </w:t>
      </w:r>
      <w:r>
        <w:t xml:space="preserve">by the school.  </w:t>
      </w:r>
    </w:p>
    <w:p w14:paraId="094DAB03" w14:textId="77777777" w:rsidR="00B53DC1" w:rsidRDefault="00DF03F0">
      <w:pPr>
        <w:spacing w:after="0" w:line="259" w:lineRule="auto"/>
        <w:ind w:left="0" w:firstLine="0"/>
        <w:jc w:val="left"/>
      </w:pPr>
      <w:r>
        <w:rPr>
          <w:b/>
        </w:rPr>
        <w:t xml:space="preserve"> </w:t>
      </w:r>
    </w:p>
    <w:p w14:paraId="03A641AC" w14:textId="77777777" w:rsidR="00B53DC1" w:rsidRDefault="00DF03F0">
      <w:pPr>
        <w:pStyle w:val="Heading1"/>
        <w:ind w:left="-5" w:right="0"/>
      </w:pPr>
      <w:r>
        <w:t xml:space="preserve">Family holidays </w:t>
      </w:r>
      <w:r>
        <w:rPr>
          <w:b w:val="0"/>
        </w:rPr>
        <w:t xml:space="preserve"> </w:t>
      </w:r>
    </w:p>
    <w:p w14:paraId="1C322413" w14:textId="39F432CE" w:rsidR="00B53DC1" w:rsidRDefault="00DF03F0">
      <w:pPr>
        <w:spacing w:after="29"/>
        <w:ind w:left="-5"/>
      </w:pPr>
      <w:r>
        <w:t xml:space="preserve">Family holidays during term time will not be routinely authorised. Parents wishing to take their child out of school during term time are required to apply in advance from the school. In considering whether to grant a termtime leave, the school will consider:  </w:t>
      </w:r>
    </w:p>
    <w:p w14:paraId="4A9EB668" w14:textId="384E7B3C" w:rsidR="00B53DC1" w:rsidRDefault="00DF03F0">
      <w:pPr>
        <w:numPr>
          <w:ilvl w:val="0"/>
          <w:numId w:val="3"/>
        </w:numPr>
        <w:ind w:hanging="360"/>
      </w:pPr>
      <w:r>
        <w:t>The circumstances involved</w:t>
      </w:r>
      <w:r w:rsidR="004A5C52">
        <w:t>.</w:t>
      </w:r>
      <w:r>
        <w:t xml:space="preserve"> </w:t>
      </w:r>
    </w:p>
    <w:p w14:paraId="45C894E3" w14:textId="35DA7029" w:rsidR="00B53DC1" w:rsidRDefault="00DF03F0">
      <w:pPr>
        <w:numPr>
          <w:ilvl w:val="0"/>
          <w:numId w:val="3"/>
        </w:numPr>
        <w:ind w:hanging="360"/>
      </w:pPr>
      <w:r>
        <w:t>The time and length of the proposed leave</w:t>
      </w:r>
      <w:r w:rsidR="004A5C52">
        <w:t>.</w:t>
      </w:r>
      <w:r>
        <w:t xml:space="preserve">  </w:t>
      </w:r>
    </w:p>
    <w:p w14:paraId="3B04B1E4" w14:textId="180D93B0" w:rsidR="00B53DC1" w:rsidRDefault="00DF03F0">
      <w:pPr>
        <w:numPr>
          <w:ilvl w:val="0"/>
          <w:numId w:val="3"/>
        </w:numPr>
        <w:ind w:hanging="360"/>
      </w:pPr>
      <w:r>
        <w:t>The pupil’s record of attendance</w:t>
      </w:r>
      <w:r w:rsidR="004A5C52">
        <w:t>.</w:t>
      </w:r>
      <w:r>
        <w:t xml:space="preserve">  </w:t>
      </w:r>
    </w:p>
    <w:p w14:paraId="3E29411C" w14:textId="5BE782A7" w:rsidR="00B53DC1" w:rsidRDefault="00DF03F0">
      <w:pPr>
        <w:numPr>
          <w:ilvl w:val="0"/>
          <w:numId w:val="3"/>
        </w:numPr>
        <w:ind w:hanging="360"/>
      </w:pPr>
      <w:r>
        <w:t>Any previous requests for leave of absence</w:t>
      </w:r>
      <w:r w:rsidR="004A5C52">
        <w:t>.</w:t>
      </w:r>
      <w:r>
        <w:t xml:space="preserve">  </w:t>
      </w:r>
    </w:p>
    <w:p w14:paraId="4FB39B60" w14:textId="77777777" w:rsidR="00B53DC1" w:rsidRDefault="00DF03F0">
      <w:pPr>
        <w:spacing w:after="0" w:line="259" w:lineRule="auto"/>
        <w:ind w:left="0" w:firstLine="0"/>
        <w:jc w:val="left"/>
      </w:pPr>
      <w:r>
        <w:t xml:space="preserve"> </w:t>
      </w:r>
    </w:p>
    <w:p w14:paraId="385C814D" w14:textId="77777777" w:rsidR="00B53DC1" w:rsidRDefault="00DF03F0">
      <w:pPr>
        <w:spacing w:after="0" w:line="259" w:lineRule="auto"/>
        <w:ind w:left="-5"/>
        <w:jc w:val="left"/>
      </w:pPr>
      <w:r>
        <w:t>Persistent and Severe Absence:</w:t>
      </w:r>
    </w:p>
    <w:p w14:paraId="4FD92F21" w14:textId="77777777" w:rsidR="00B53DC1" w:rsidRDefault="00DF03F0">
      <w:pPr>
        <w:spacing w:after="0" w:line="259" w:lineRule="auto"/>
        <w:ind w:left="0" w:firstLine="0"/>
        <w:jc w:val="left"/>
      </w:pPr>
      <w:r>
        <w:t xml:space="preserve"> </w:t>
      </w:r>
    </w:p>
    <w:p w14:paraId="59F1DBC1" w14:textId="77777777" w:rsidR="00B53DC1" w:rsidRDefault="00DF03F0">
      <w:pPr>
        <w:ind w:left="-5"/>
      </w:pPr>
      <w:r>
        <w:t>A pupil is considered persistently absent when their attendance falls below 90%. A pupil is considered severely absent when their attendance falls below 50%.</w:t>
      </w:r>
    </w:p>
    <w:p w14:paraId="2E8861FE" w14:textId="77777777" w:rsidR="00B53DC1" w:rsidRDefault="00DF03F0">
      <w:pPr>
        <w:spacing w:after="0" w:line="259" w:lineRule="auto"/>
        <w:ind w:left="0" w:firstLine="0"/>
        <w:jc w:val="left"/>
      </w:pPr>
      <w:r>
        <w:t xml:space="preserve"> </w:t>
      </w:r>
    </w:p>
    <w:p w14:paraId="41240FCF" w14:textId="77777777" w:rsidR="00B53DC1" w:rsidRDefault="00DF03F0">
      <w:pPr>
        <w:ind w:left="-5"/>
      </w:pPr>
      <w:r>
        <w:lastRenderedPageBreak/>
        <w:t>Fernhurst Junior School closely monitors attendance and identifies pupils at risk of persistent or severe absence. The school adopts a support-first approach, working with families, Portsmouth City Council and relevant agencies to identify and remove barriers to attendance.</w:t>
      </w:r>
    </w:p>
    <w:p w14:paraId="1F7F5D6E" w14:textId="77777777" w:rsidR="00B53DC1" w:rsidRDefault="00DF03F0">
      <w:pPr>
        <w:spacing w:after="0" w:line="259" w:lineRule="auto"/>
        <w:ind w:left="0" w:firstLine="0"/>
        <w:jc w:val="left"/>
      </w:pPr>
      <w:r>
        <w:t xml:space="preserve"> </w:t>
      </w:r>
    </w:p>
    <w:p w14:paraId="743007A5" w14:textId="77777777" w:rsidR="00B53DC1" w:rsidRDefault="00DF03F0">
      <w:pPr>
        <w:spacing w:after="0" w:line="259" w:lineRule="auto"/>
        <w:ind w:left="-5"/>
        <w:jc w:val="left"/>
      </w:pPr>
      <w:r>
        <w:rPr>
          <w:b/>
        </w:rPr>
        <w:t xml:space="preserve">Absence Procedures for Parents/Guardians: </w:t>
      </w:r>
    </w:p>
    <w:p w14:paraId="71A2381A" w14:textId="77777777" w:rsidR="00B53DC1" w:rsidRDefault="00DF03F0">
      <w:pPr>
        <w:spacing w:after="0" w:line="259" w:lineRule="auto"/>
        <w:ind w:left="0" w:firstLine="0"/>
        <w:jc w:val="left"/>
      </w:pPr>
      <w:r>
        <w:t xml:space="preserve"> </w:t>
      </w:r>
    </w:p>
    <w:p w14:paraId="774F44B0" w14:textId="77777777" w:rsidR="00B53DC1" w:rsidRDefault="00DF03F0">
      <w:pPr>
        <w:spacing w:after="0" w:line="259" w:lineRule="auto"/>
        <w:ind w:left="-5"/>
        <w:jc w:val="left"/>
      </w:pPr>
      <w:r>
        <w:rPr>
          <w:b/>
        </w:rPr>
        <w:t xml:space="preserve">If your child is absent you must: </w:t>
      </w:r>
    </w:p>
    <w:p w14:paraId="370B0EE5" w14:textId="77777777" w:rsidR="00B53DC1" w:rsidRDefault="00DF03F0">
      <w:pPr>
        <w:spacing w:after="14" w:line="259" w:lineRule="auto"/>
        <w:ind w:left="0" w:firstLine="0"/>
        <w:jc w:val="left"/>
      </w:pPr>
      <w:r>
        <w:rPr>
          <w:b/>
        </w:rPr>
        <w:t xml:space="preserve"> </w:t>
      </w:r>
    </w:p>
    <w:p w14:paraId="3E4743E1" w14:textId="77777777" w:rsidR="00B53DC1" w:rsidRDefault="00DF03F0">
      <w:pPr>
        <w:numPr>
          <w:ilvl w:val="0"/>
          <w:numId w:val="4"/>
        </w:numPr>
        <w:ind w:hanging="360"/>
      </w:pPr>
      <w:r>
        <w:t>Contact us as soon as possible on the first day of absence and on each subsequent day unless another arrangement has been agreed with the school;</w:t>
      </w:r>
    </w:p>
    <w:p w14:paraId="4F03DCAA" w14:textId="77777777" w:rsidR="00B53DC1" w:rsidRDefault="00DF03F0">
      <w:pPr>
        <w:spacing w:after="14" w:line="259" w:lineRule="auto"/>
        <w:ind w:left="0" w:firstLine="0"/>
        <w:jc w:val="left"/>
      </w:pPr>
      <w:r>
        <w:t xml:space="preserve"> </w:t>
      </w:r>
    </w:p>
    <w:p w14:paraId="62353C00" w14:textId="77777777" w:rsidR="00B53DC1" w:rsidRDefault="00DF03F0">
      <w:pPr>
        <w:numPr>
          <w:ilvl w:val="0"/>
          <w:numId w:val="4"/>
        </w:numPr>
        <w:ind w:hanging="360"/>
      </w:pPr>
      <w:r>
        <w:t xml:space="preserve">Please keep us informed if your child remains absent from school; </w:t>
      </w:r>
    </w:p>
    <w:p w14:paraId="2F4BA876" w14:textId="77777777" w:rsidR="00B53DC1" w:rsidRDefault="00DF03F0">
      <w:pPr>
        <w:spacing w:after="0" w:line="259" w:lineRule="auto"/>
        <w:ind w:left="0" w:firstLine="0"/>
        <w:jc w:val="left"/>
      </w:pPr>
      <w:r>
        <w:t xml:space="preserve"> </w:t>
      </w:r>
    </w:p>
    <w:p w14:paraId="048A9641" w14:textId="77777777" w:rsidR="00B53DC1" w:rsidRDefault="00DF03F0">
      <w:pPr>
        <w:spacing w:after="0" w:line="259" w:lineRule="auto"/>
        <w:ind w:left="-5"/>
        <w:jc w:val="left"/>
      </w:pPr>
      <w:r>
        <w:rPr>
          <w:b/>
        </w:rPr>
        <w:t xml:space="preserve">If your child is absent we will: </w:t>
      </w:r>
    </w:p>
    <w:p w14:paraId="53B2F7DB" w14:textId="77777777" w:rsidR="00B53DC1" w:rsidRDefault="00DF03F0">
      <w:pPr>
        <w:spacing w:after="14" w:line="259" w:lineRule="auto"/>
        <w:ind w:left="0" w:firstLine="0"/>
        <w:jc w:val="left"/>
      </w:pPr>
      <w:r>
        <w:t xml:space="preserve"> </w:t>
      </w:r>
    </w:p>
    <w:p w14:paraId="13DB67E6" w14:textId="77777777" w:rsidR="00B53DC1" w:rsidRDefault="00DF03F0">
      <w:pPr>
        <w:numPr>
          <w:ilvl w:val="0"/>
          <w:numId w:val="4"/>
        </w:numPr>
        <w:spacing w:after="29"/>
        <w:ind w:hanging="360"/>
      </w:pPr>
      <w:r>
        <w:t>Undertake first-day contact procedures if we have not heard from you, as part of our safeguarding responsibilities;</w:t>
      </w:r>
    </w:p>
    <w:p w14:paraId="632DA623" w14:textId="77777777" w:rsidR="00B53DC1" w:rsidRDefault="00DF03F0">
      <w:pPr>
        <w:numPr>
          <w:ilvl w:val="0"/>
          <w:numId w:val="4"/>
        </w:numPr>
        <w:ind w:hanging="360"/>
      </w:pPr>
      <w:r>
        <w:t xml:space="preserve">Invite you in to discuss the situation with the Headteacher if absences persist; </w:t>
      </w:r>
    </w:p>
    <w:p w14:paraId="694B86C5" w14:textId="77777777" w:rsidR="00B53DC1" w:rsidRDefault="00DF03F0">
      <w:pPr>
        <w:spacing w:after="14" w:line="259" w:lineRule="auto"/>
        <w:ind w:left="0" w:firstLine="0"/>
        <w:jc w:val="left"/>
      </w:pPr>
      <w:r>
        <w:t xml:space="preserve"> </w:t>
      </w:r>
    </w:p>
    <w:p w14:paraId="117E2FA7" w14:textId="77777777" w:rsidR="00B53DC1" w:rsidRDefault="00DF03F0">
      <w:pPr>
        <w:numPr>
          <w:ilvl w:val="0"/>
          <w:numId w:val="4"/>
        </w:numPr>
        <w:ind w:hanging="360"/>
      </w:pPr>
      <w:r>
        <w:t>Work with Portsmouth City Council Attendance Services where attendance causes concern and additional support is required;</w:t>
      </w:r>
    </w:p>
    <w:p w14:paraId="30F6C55A" w14:textId="77777777" w:rsidR="00B53DC1" w:rsidRDefault="00DF03F0">
      <w:pPr>
        <w:spacing w:after="0" w:line="259" w:lineRule="auto"/>
        <w:ind w:left="0" w:firstLine="0"/>
        <w:jc w:val="left"/>
      </w:pPr>
      <w:r>
        <w:t xml:space="preserve"> </w:t>
      </w:r>
    </w:p>
    <w:p w14:paraId="05FDE391" w14:textId="77777777" w:rsidR="00B53DC1" w:rsidRDefault="00DF03F0">
      <w:pPr>
        <w:spacing w:after="0" w:line="259" w:lineRule="auto"/>
        <w:ind w:left="-5"/>
        <w:jc w:val="left"/>
      </w:pPr>
      <w:r>
        <w:rPr>
          <w:b/>
        </w:rPr>
        <w:t xml:space="preserve">Telephone numbers: </w:t>
      </w:r>
    </w:p>
    <w:p w14:paraId="780FEB4B" w14:textId="77777777" w:rsidR="00B53DC1" w:rsidRDefault="00DF03F0">
      <w:pPr>
        <w:spacing w:after="0" w:line="259" w:lineRule="auto"/>
        <w:ind w:left="0" w:firstLine="0"/>
        <w:jc w:val="left"/>
      </w:pPr>
      <w:r>
        <w:t xml:space="preserve"> </w:t>
      </w:r>
    </w:p>
    <w:p w14:paraId="15C2903D" w14:textId="77777777" w:rsidR="00B53DC1" w:rsidRDefault="00DF03F0">
      <w:pPr>
        <w:ind w:left="-5"/>
      </w:pPr>
      <w:r>
        <w:t xml:space="preserve">There are times when we need to contact parents about lots of things, including absence, so we need to have your contact numbers at all times. So help us to help you and your child by making sure we always have an up to date number – if we don’t then something important may be missed.  </w:t>
      </w:r>
    </w:p>
    <w:p w14:paraId="64242E87" w14:textId="77777777" w:rsidR="00B53DC1" w:rsidRDefault="00DF03F0">
      <w:pPr>
        <w:spacing w:after="0" w:line="259" w:lineRule="auto"/>
        <w:ind w:left="0" w:firstLine="0"/>
        <w:jc w:val="left"/>
      </w:pPr>
      <w:r>
        <w:rPr>
          <w:b/>
        </w:rPr>
        <w:t xml:space="preserve"> </w:t>
      </w:r>
    </w:p>
    <w:p w14:paraId="5B19DDFD" w14:textId="77777777" w:rsidR="00B53DC1" w:rsidRDefault="00DF03F0">
      <w:pPr>
        <w:spacing w:after="0" w:line="259" w:lineRule="auto"/>
        <w:ind w:left="-5"/>
        <w:jc w:val="left"/>
      </w:pPr>
      <w:r>
        <w:t>Portsmouth City Council Attendance Services:</w:t>
      </w:r>
    </w:p>
    <w:p w14:paraId="0A6610CD" w14:textId="77777777" w:rsidR="00B53DC1" w:rsidRDefault="00DF03F0">
      <w:pPr>
        <w:spacing w:after="0" w:line="259" w:lineRule="auto"/>
        <w:ind w:left="0" w:firstLine="0"/>
        <w:jc w:val="left"/>
      </w:pPr>
      <w:r>
        <w:t xml:space="preserve"> </w:t>
      </w:r>
    </w:p>
    <w:p w14:paraId="089F2C71" w14:textId="77777777" w:rsidR="00B53DC1" w:rsidRDefault="00DF03F0">
      <w:pPr>
        <w:ind w:left="-5"/>
      </w:pPr>
      <w:r>
        <w:t>Parents are expected to work in partnership with the school to resolve attendance concerns at an early stage. Where attendance remains a concern despite support, the school may refer to Portsmouth City Council Attendance Services. Support, formal interventions, Penalty Notices and prosecution may be considered in accordance with current legislation and local authority procedures.</w:t>
      </w:r>
    </w:p>
    <w:p w14:paraId="5D78A5B8" w14:textId="77777777" w:rsidR="00B53DC1" w:rsidRDefault="00DF03F0">
      <w:pPr>
        <w:spacing w:after="0" w:line="259" w:lineRule="auto"/>
        <w:ind w:left="0" w:firstLine="0"/>
        <w:jc w:val="left"/>
      </w:pPr>
      <w:r>
        <w:rPr>
          <w:b/>
        </w:rPr>
        <w:t xml:space="preserve"> </w:t>
      </w:r>
    </w:p>
    <w:p w14:paraId="787A664C" w14:textId="77777777" w:rsidR="00B53DC1" w:rsidRDefault="00DF03F0">
      <w:pPr>
        <w:spacing w:after="0" w:line="259" w:lineRule="auto"/>
        <w:ind w:left="-5"/>
        <w:jc w:val="left"/>
      </w:pPr>
      <w:r>
        <w:rPr>
          <w:b/>
        </w:rPr>
        <w:t xml:space="preserve">Lateness: </w:t>
      </w:r>
    </w:p>
    <w:p w14:paraId="0AB36561" w14:textId="77777777" w:rsidR="00B53DC1" w:rsidRDefault="00DF03F0">
      <w:pPr>
        <w:spacing w:after="0" w:line="259" w:lineRule="auto"/>
        <w:ind w:left="0" w:firstLine="0"/>
        <w:jc w:val="left"/>
      </w:pPr>
      <w:r>
        <w:t xml:space="preserve"> </w:t>
      </w:r>
    </w:p>
    <w:p w14:paraId="1F44DFC8" w14:textId="77777777" w:rsidR="00B53DC1" w:rsidRDefault="00DF03F0">
      <w:pPr>
        <w:ind w:left="-5"/>
      </w:pPr>
      <w:r>
        <w:t xml:space="preserve">Poor punctuality is not acceptable. If your child misses the start of the day they will miss out lesson time.  Late arriving pupils also disrupt lessons, and they often </w:t>
      </w:r>
      <w:r>
        <w:lastRenderedPageBreak/>
        <w:t xml:space="preserve">feel uncomfortable coming into class once the lesson has started, this in turn can lead to further absenteeism.   </w:t>
      </w:r>
    </w:p>
    <w:p w14:paraId="3049AF35" w14:textId="77777777" w:rsidR="00B53DC1" w:rsidRDefault="00DF03F0">
      <w:pPr>
        <w:spacing w:after="0" w:line="259" w:lineRule="auto"/>
        <w:ind w:left="0" w:firstLine="0"/>
        <w:jc w:val="left"/>
      </w:pPr>
      <w:r>
        <w:t xml:space="preserve"> </w:t>
      </w:r>
    </w:p>
    <w:p w14:paraId="15D35CE6" w14:textId="77777777" w:rsidR="00B53DC1" w:rsidRDefault="00DF03F0">
      <w:pPr>
        <w:spacing w:after="0" w:line="259" w:lineRule="auto"/>
        <w:ind w:left="-5"/>
        <w:jc w:val="left"/>
      </w:pPr>
      <w:r>
        <w:rPr>
          <w:b/>
        </w:rPr>
        <w:t xml:space="preserve">How we manage lateness: </w:t>
      </w:r>
    </w:p>
    <w:p w14:paraId="689F9275" w14:textId="77777777" w:rsidR="00B53DC1" w:rsidRDefault="00DF03F0">
      <w:pPr>
        <w:spacing w:after="0" w:line="259" w:lineRule="auto"/>
        <w:ind w:left="0" w:firstLine="0"/>
        <w:jc w:val="left"/>
      </w:pPr>
      <w:r>
        <w:rPr>
          <w:b/>
        </w:rPr>
        <w:t xml:space="preserve"> </w:t>
      </w:r>
    </w:p>
    <w:p w14:paraId="4CC28777" w14:textId="47A83C1E" w:rsidR="00B53DC1" w:rsidRDefault="00DF03F0">
      <w:pPr>
        <w:ind w:left="-5"/>
      </w:pPr>
      <w:r>
        <w:t>The school day</w:t>
      </w:r>
      <w:r w:rsidR="00FC62A9">
        <w:t xml:space="preserve"> officially</w:t>
      </w:r>
      <w:r>
        <w:t xml:space="preserve"> starts at </w:t>
      </w:r>
      <w:r>
        <w:rPr>
          <w:b/>
        </w:rPr>
        <w:t>8.45am</w:t>
      </w:r>
      <w:r>
        <w:t xml:space="preserve"> when the bell goes for pupils </w:t>
      </w:r>
      <w:r w:rsidR="006F4291">
        <w:t>start the official school day</w:t>
      </w:r>
      <w:r>
        <w:t xml:space="preserve"> and ends at </w:t>
      </w:r>
      <w:r>
        <w:rPr>
          <w:b/>
        </w:rPr>
        <w:t xml:space="preserve">3.10pm. </w:t>
      </w:r>
    </w:p>
    <w:p w14:paraId="5DD3CED3" w14:textId="77777777" w:rsidR="00B53DC1" w:rsidRDefault="00DF03F0">
      <w:pPr>
        <w:spacing w:after="0" w:line="259" w:lineRule="auto"/>
        <w:ind w:left="0" w:firstLine="0"/>
        <w:jc w:val="left"/>
      </w:pPr>
      <w:r>
        <w:t xml:space="preserve"> </w:t>
      </w:r>
    </w:p>
    <w:p w14:paraId="21B25264" w14:textId="77777777" w:rsidR="00B53DC1" w:rsidRDefault="00DF03F0">
      <w:pPr>
        <w:ind w:left="-5"/>
      </w:pPr>
      <w:r>
        <w:t xml:space="preserve">Registers are marked by </w:t>
      </w:r>
      <w:r>
        <w:rPr>
          <w:b/>
        </w:rPr>
        <w:t>8.55am</w:t>
      </w:r>
      <w:r>
        <w:t xml:space="preserve"> and your child will receive a late mark if they are not in by that time. </w:t>
      </w:r>
    </w:p>
    <w:p w14:paraId="510F82B8" w14:textId="77777777" w:rsidR="00B53DC1" w:rsidRDefault="00DF03F0">
      <w:pPr>
        <w:spacing w:after="0" w:line="259" w:lineRule="auto"/>
        <w:ind w:left="0" w:firstLine="0"/>
        <w:jc w:val="left"/>
      </w:pPr>
      <w:r>
        <w:t xml:space="preserve"> </w:t>
      </w:r>
    </w:p>
    <w:p w14:paraId="5B16B61E" w14:textId="77777777" w:rsidR="00B53DC1" w:rsidRDefault="00DF03F0">
      <w:pPr>
        <w:ind w:left="-5"/>
      </w:pPr>
      <w:r>
        <w:t xml:space="preserve">At </w:t>
      </w:r>
      <w:r w:rsidR="0003546D">
        <w:rPr>
          <w:b/>
        </w:rPr>
        <w:t>9.15</w:t>
      </w:r>
      <w:r>
        <w:rPr>
          <w:b/>
        </w:rPr>
        <w:t>am</w:t>
      </w:r>
      <w:r>
        <w:t xml:space="preserve"> the registers will be closed.  In accordance with the Regulations, if your child arrives after that time they will receive a mark that shows them to be on site, but this will </w:t>
      </w:r>
      <w:r>
        <w:rPr>
          <w:b/>
        </w:rPr>
        <w:t>not</w:t>
      </w:r>
      <w:r>
        <w:t xml:space="preserve"> count as a present mark and it will mean they have an unauthorised absence. This may mean that you could face the possibility of a Penalty Notice if the problem persists. </w:t>
      </w:r>
    </w:p>
    <w:p w14:paraId="11557E9C" w14:textId="77777777" w:rsidR="00B53DC1" w:rsidRDefault="00DF03F0">
      <w:pPr>
        <w:spacing w:after="0" w:line="259" w:lineRule="auto"/>
        <w:ind w:left="0" w:firstLine="0"/>
        <w:jc w:val="left"/>
      </w:pPr>
      <w:r>
        <w:t xml:space="preserve"> </w:t>
      </w:r>
    </w:p>
    <w:p w14:paraId="17E6D4C1" w14:textId="77777777" w:rsidR="00B53DC1" w:rsidRDefault="00DF03F0">
      <w:pPr>
        <w:ind w:left="-5"/>
      </w:pPr>
      <w:r>
        <w:t xml:space="preserve">If your child has a persistent late record you will be asked to meet with the Headteacher to resolve the problem, but you can approach us at any time if you are having problems getting your child to school on time. </w:t>
      </w:r>
    </w:p>
    <w:p w14:paraId="0D7CBECB" w14:textId="77777777" w:rsidR="00B53DC1" w:rsidRDefault="00DF03F0">
      <w:pPr>
        <w:spacing w:after="0" w:line="259" w:lineRule="auto"/>
        <w:ind w:left="0" w:firstLine="0"/>
        <w:jc w:val="left"/>
      </w:pPr>
      <w:r>
        <w:rPr>
          <w:b/>
        </w:rPr>
        <w:t xml:space="preserve"> </w:t>
      </w:r>
    </w:p>
    <w:p w14:paraId="05B01A96" w14:textId="77777777" w:rsidR="00B53DC1" w:rsidRDefault="00DF03F0">
      <w:pPr>
        <w:spacing w:after="0" w:line="259" w:lineRule="auto"/>
        <w:ind w:left="-5"/>
        <w:jc w:val="left"/>
      </w:pPr>
      <w:r>
        <w:t>Leave of Absence During Term Time:</w:t>
      </w:r>
    </w:p>
    <w:p w14:paraId="4FF89FBE" w14:textId="77777777" w:rsidR="00B53DC1" w:rsidRDefault="00DF03F0">
      <w:pPr>
        <w:spacing w:after="0" w:line="259" w:lineRule="auto"/>
        <w:ind w:left="0" w:firstLine="0"/>
        <w:jc w:val="left"/>
      </w:pPr>
      <w:r>
        <w:t xml:space="preserve"> </w:t>
      </w:r>
    </w:p>
    <w:p w14:paraId="10151F28" w14:textId="77777777" w:rsidR="00B53DC1" w:rsidRDefault="00DF03F0">
      <w:pPr>
        <w:ind w:left="-5"/>
      </w:pPr>
      <w:r>
        <w:t>Headteachers may not grant leave of absence during term time unless exceptional circumstances apply. Requests must be made in advance and will be considered individually.</w:t>
      </w:r>
    </w:p>
    <w:p w14:paraId="155900EC" w14:textId="77777777" w:rsidR="00B53DC1" w:rsidRDefault="00DF03F0">
      <w:pPr>
        <w:ind w:left="-5"/>
      </w:pPr>
      <w:r>
        <w:t>Family holidays, reduced travel costs, accommodation availability or parental work patterns will not normally be regarded as exceptional circumstances.</w:t>
      </w:r>
    </w:p>
    <w:p w14:paraId="12852AD7" w14:textId="77777777" w:rsidR="00B53DC1" w:rsidRDefault="00DF03F0">
      <w:pPr>
        <w:spacing w:after="0" w:line="259" w:lineRule="auto"/>
        <w:ind w:left="0" w:firstLine="0"/>
        <w:jc w:val="left"/>
      </w:pPr>
      <w:r>
        <w:t xml:space="preserve"> </w:t>
      </w:r>
    </w:p>
    <w:p w14:paraId="19C92A10" w14:textId="77777777" w:rsidR="00B53DC1" w:rsidRDefault="00DF03F0">
      <w:pPr>
        <w:ind w:left="-5"/>
      </w:pPr>
      <w:r>
        <w:t>The school follows the national framework for attendance and penalty notices introduced from August 2024.</w:t>
      </w:r>
    </w:p>
    <w:p w14:paraId="555F64E1" w14:textId="77777777" w:rsidR="00B53DC1" w:rsidRDefault="00DF03F0">
      <w:pPr>
        <w:spacing w:after="0" w:line="259" w:lineRule="auto"/>
        <w:ind w:left="0" w:firstLine="0"/>
        <w:jc w:val="left"/>
      </w:pPr>
      <w:r>
        <w:t xml:space="preserve"> </w:t>
      </w:r>
    </w:p>
    <w:p w14:paraId="47ADE700" w14:textId="77777777" w:rsidR="00B53DC1" w:rsidRDefault="00DF03F0">
      <w:pPr>
        <w:ind w:left="-5"/>
      </w:pPr>
      <w:r>
        <w:t xml:space="preserve">It is important that parents understand the circumstances when leave in term time will </w:t>
      </w:r>
      <w:r>
        <w:rPr>
          <w:b/>
        </w:rPr>
        <w:t xml:space="preserve">not </w:t>
      </w:r>
      <w:r>
        <w:t xml:space="preserve">be agreed by us:  </w:t>
      </w:r>
    </w:p>
    <w:p w14:paraId="7583CDFA" w14:textId="77777777" w:rsidR="00B53DC1" w:rsidRDefault="00DF03F0">
      <w:pPr>
        <w:spacing w:after="14" w:line="259" w:lineRule="auto"/>
        <w:ind w:left="0" w:firstLine="0"/>
        <w:jc w:val="left"/>
      </w:pPr>
      <w:r>
        <w:t xml:space="preserve"> </w:t>
      </w:r>
    </w:p>
    <w:p w14:paraId="5C81EE00" w14:textId="77777777" w:rsidR="00B53DC1" w:rsidRDefault="00DF03F0">
      <w:pPr>
        <w:numPr>
          <w:ilvl w:val="0"/>
          <w:numId w:val="5"/>
        </w:numPr>
        <w:ind w:hanging="360"/>
      </w:pPr>
      <w:r>
        <w:t xml:space="preserve">For an annual holiday </w:t>
      </w:r>
    </w:p>
    <w:p w14:paraId="7F944B57" w14:textId="77777777" w:rsidR="00B53DC1" w:rsidRDefault="00DF03F0">
      <w:pPr>
        <w:spacing w:after="14" w:line="259" w:lineRule="auto"/>
        <w:ind w:left="360" w:firstLine="0"/>
        <w:jc w:val="left"/>
      </w:pPr>
      <w:r>
        <w:t xml:space="preserve"> </w:t>
      </w:r>
    </w:p>
    <w:p w14:paraId="771B4489" w14:textId="77777777" w:rsidR="00B53DC1" w:rsidRDefault="00DF03F0">
      <w:pPr>
        <w:numPr>
          <w:ilvl w:val="0"/>
          <w:numId w:val="5"/>
        </w:numPr>
        <w:ind w:hanging="360"/>
      </w:pPr>
      <w:r>
        <w:t xml:space="preserve">When a pupil is just starting a new academic year.  No leave of absence is allowed during the first half of the autumn term.  This is very important as your child needs to settle into their new environment as quickly as possible. </w:t>
      </w:r>
    </w:p>
    <w:p w14:paraId="6C212664" w14:textId="77777777" w:rsidR="00B53DC1" w:rsidRDefault="00DF03F0">
      <w:pPr>
        <w:spacing w:after="0" w:line="259" w:lineRule="auto"/>
        <w:ind w:left="0" w:firstLine="0"/>
        <w:jc w:val="left"/>
      </w:pPr>
      <w:r>
        <w:t xml:space="preserve"> </w:t>
      </w:r>
    </w:p>
    <w:p w14:paraId="4ECAB673" w14:textId="2EAFB47A" w:rsidR="00B53DC1" w:rsidRDefault="00DF03F0">
      <w:pPr>
        <w:numPr>
          <w:ilvl w:val="0"/>
          <w:numId w:val="5"/>
        </w:numPr>
        <w:ind w:hanging="360"/>
      </w:pPr>
      <w:r>
        <w:t>Immediately before and during End of Key Stage tests (SATS),</w:t>
      </w:r>
      <w:r w:rsidR="000B7F3C">
        <w:t xml:space="preserve"> </w:t>
      </w:r>
      <w:r>
        <w:t xml:space="preserve">the dates of which are published at the earliest opportunity in the Autumn term.  </w:t>
      </w:r>
    </w:p>
    <w:p w14:paraId="51C637D0" w14:textId="77777777" w:rsidR="00B53DC1" w:rsidRDefault="00DF03F0">
      <w:pPr>
        <w:spacing w:after="11" w:line="259" w:lineRule="auto"/>
        <w:ind w:left="0" w:firstLine="0"/>
        <w:jc w:val="left"/>
      </w:pPr>
      <w:r>
        <w:t xml:space="preserve"> </w:t>
      </w:r>
    </w:p>
    <w:p w14:paraId="3C57FED4" w14:textId="77777777" w:rsidR="00B53DC1" w:rsidRDefault="00DF03F0">
      <w:pPr>
        <w:numPr>
          <w:ilvl w:val="0"/>
          <w:numId w:val="5"/>
        </w:numPr>
        <w:ind w:hanging="360"/>
      </w:pPr>
      <w:r>
        <w:lastRenderedPageBreak/>
        <w:t xml:space="preserve">When a pupil’s attendance record already includes any level of unauthorised absence. </w:t>
      </w:r>
    </w:p>
    <w:p w14:paraId="16D7E3CF" w14:textId="77777777" w:rsidR="00B53DC1" w:rsidRDefault="00DF03F0">
      <w:pPr>
        <w:spacing w:after="11" w:line="259" w:lineRule="auto"/>
        <w:ind w:left="0" w:firstLine="0"/>
        <w:jc w:val="left"/>
      </w:pPr>
      <w:r>
        <w:t xml:space="preserve"> </w:t>
      </w:r>
    </w:p>
    <w:p w14:paraId="734B390A" w14:textId="77777777" w:rsidR="00B53DC1" w:rsidRDefault="00DF03F0">
      <w:pPr>
        <w:numPr>
          <w:ilvl w:val="0"/>
          <w:numId w:val="5"/>
        </w:numPr>
        <w:ind w:hanging="360"/>
      </w:pPr>
      <w:r>
        <w:t xml:space="preserve">Where a pupil’s attendance rate is already low or will fall into cause for concern as a result of taking holiday leave. </w:t>
      </w:r>
    </w:p>
    <w:p w14:paraId="27D8215B" w14:textId="77777777" w:rsidR="00B53DC1" w:rsidRDefault="00DF03F0">
      <w:pPr>
        <w:spacing w:after="0" w:line="259" w:lineRule="auto"/>
        <w:ind w:left="0" w:firstLine="0"/>
        <w:jc w:val="left"/>
      </w:pPr>
      <w:r>
        <w:t xml:space="preserve"> </w:t>
      </w:r>
    </w:p>
    <w:p w14:paraId="2984691E" w14:textId="77777777" w:rsidR="00B53DC1" w:rsidRDefault="00DF03F0">
      <w:pPr>
        <w:ind w:left="-5"/>
      </w:pPr>
      <w:r>
        <w:t>Penalty Notices may be considered where there are 10 or more sessions of unauthorised absence within a rolling 10-school-week period, including unauthorised term-time leave, unauthorised absence and unauthorised lateness.</w:t>
      </w:r>
    </w:p>
    <w:p w14:paraId="57C15B32" w14:textId="77777777" w:rsidR="0003546D" w:rsidRDefault="0003546D">
      <w:pPr>
        <w:ind w:left="-5"/>
      </w:pPr>
    </w:p>
    <w:p w14:paraId="2FD468F4" w14:textId="77777777" w:rsidR="0003546D" w:rsidRDefault="0003546D">
      <w:pPr>
        <w:ind w:left="-5"/>
        <w:rPr>
          <w:b/>
        </w:rPr>
      </w:pPr>
      <w:r>
        <w:rPr>
          <w:b/>
        </w:rPr>
        <w:t xml:space="preserve">Elective </w:t>
      </w:r>
      <w:r w:rsidRPr="0003546D">
        <w:rPr>
          <w:b/>
        </w:rPr>
        <w:t xml:space="preserve">Home Education </w:t>
      </w:r>
    </w:p>
    <w:p w14:paraId="02CB1FAD" w14:textId="77777777" w:rsidR="0003546D" w:rsidRPr="0003546D" w:rsidRDefault="0003546D">
      <w:pPr>
        <w:ind w:left="-5"/>
      </w:pPr>
      <w:r w:rsidRPr="0003546D">
        <w:t>Parents must notify the school in writing</w:t>
      </w:r>
      <w:r>
        <w:t xml:space="preserve">, and a pupil cannot be deleted from the admission register until the </w:t>
      </w:r>
      <w:r w:rsidRPr="0003546D">
        <w:rPr>
          <w:b/>
        </w:rPr>
        <w:t>Portsmouth Protocol for Home Education</w:t>
      </w:r>
      <w:r>
        <w:t xml:space="preserve"> has been followed.</w:t>
      </w:r>
      <w:r w:rsidRPr="0003546D">
        <w:t xml:space="preserve"> </w:t>
      </w:r>
    </w:p>
    <w:p w14:paraId="458AEAD1" w14:textId="77777777" w:rsidR="0003546D" w:rsidRPr="0003546D" w:rsidRDefault="0003546D">
      <w:pPr>
        <w:ind w:left="-5"/>
      </w:pPr>
    </w:p>
    <w:p w14:paraId="7D5F2BE4" w14:textId="77777777" w:rsidR="00B53DC1" w:rsidRDefault="00DF03F0">
      <w:pPr>
        <w:spacing w:after="0" w:line="259" w:lineRule="auto"/>
        <w:ind w:left="0" w:firstLine="0"/>
        <w:jc w:val="left"/>
      </w:pPr>
      <w:r>
        <w:t xml:space="preserve"> </w:t>
      </w:r>
    </w:p>
    <w:p w14:paraId="4723C41C" w14:textId="77777777" w:rsidR="00B53DC1" w:rsidRDefault="00DF03F0">
      <w:pPr>
        <w:spacing w:after="0" w:line="259" w:lineRule="auto"/>
        <w:ind w:left="0" w:firstLine="0"/>
        <w:jc w:val="left"/>
      </w:pPr>
      <w:r>
        <w:t xml:space="preserve"> </w:t>
      </w:r>
    </w:p>
    <w:p w14:paraId="422750CC" w14:textId="77777777" w:rsidR="00B53DC1" w:rsidRDefault="00DF03F0">
      <w:pPr>
        <w:spacing w:after="0" w:line="259" w:lineRule="auto"/>
        <w:ind w:left="0" w:firstLine="0"/>
        <w:jc w:val="left"/>
      </w:pPr>
      <w:r>
        <w:t xml:space="preserve"> </w:t>
      </w:r>
    </w:p>
    <w:p w14:paraId="795367CA" w14:textId="5A542DA1" w:rsidR="00B53DC1" w:rsidRPr="00DF03F0" w:rsidRDefault="00DF03F0">
      <w:pPr>
        <w:tabs>
          <w:tab w:val="center" w:pos="4321"/>
          <w:tab w:val="center" w:pos="5041"/>
          <w:tab w:val="center" w:pos="5761"/>
          <w:tab w:val="right" w:pos="9133"/>
        </w:tabs>
        <w:ind w:left="-15" w:firstLine="0"/>
        <w:jc w:val="left"/>
        <w:rPr>
          <w:b/>
        </w:rPr>
      </w:pPr>
      <w:r>
        <w:rPr>
          <w:b/>
        </w:rPr>
        <w:t>Agreed by Full Governing Board</w:t>
      </w:r>
      <w:r w:rsidRPr="00DF03F0">
        <w:rPr>
          <w:b/>
        </w:rPr>
        <w:t xml:space="preserve"> </w:t>
      </w:r>
      <w:r w:rsidRPr="00DF03F0">
        <w:rPr>
          <w:b/>
        </w:rPr>
        <w:tab/>
        <w:t xml:space="preserve"> </w:t>
      </w:r>
      <w:r w:rsidRPr="00DF03F0">
        <w:rPr>
          <w:b/>
        </w:rPr>
        <w:tab/>
        <w:t xml:space="preserve"> </w:t>
      </w:r>
      <w:r w:rsidRPr="00DF03F0">
        <w:rPr>
          <w:b/>
        </w:rPr>
        <w:tab/>
        <w:t xml:space="preserve"> </w:t>
      </w:r>
      <w:r w:rsidRPr="00DF03F0">
        <w:rPr>
          <w:b/>
        </w:rPr>
        <w:tab/>
      </w:r>
      <w:r w:rsidR="00EB1CB3">
        <w:rPr>
          <w:b/>
        </w:rPr>
        <w:t>Autumn</w:t>
      </w:r>
      <w:r w:rsidR="00ED794A">
        <w:rPr>
          <w:b/>
        </w:rPr>
        <w:t xml:space="preserve"> term 202</w:t>
      </w:r>
      <w:r w:rsidR="00EB1CB3">
        <w:rPr>
          <w:b/>
        </w:rPr>
        <w:t>6</w:t>
      </w:r>
      <w:r w:rsidRPr="00DF03F0">
        <w:rPr>
          <w:b/>
        </w:rPr>
        <w:t xml:space="preserve">                      </w:t>
      </w:r>
    </w:p>
    <w:p w14:paraId="0FC1ADBE" w14:textId="77777777" w:rsidR="00B53DC1" w:rsidRPr="00DF03F0" w:rsidRDefault="00DF03F0">
      <w:pPr>
        <w:spacing w:after="0" w:line="259" w:lineRule="auto"/>
        <w:ind w:left="0" w:firstLine="0"/>
        <w:jc w:val="left"/>
        <w:rPr>
          <w:b/>
        </w:rPr>
      </w:pPr>
      <w:r w:rsidRPr="00DF03F0">
        <w:rPr>
          <w:b/>
        </w:rPr>
        <w:t xml:space="preserve"> </w:t>
      </w:r>
    </w:p>
    <w:p w14:paraId="14330128" w14:textId="77777777" w:rsidR="00B53DC1" w:rsidRPr="00DF03F0" w:rsidRDefault="00DF03F0">
      <w:pPr>
        <w:tabs>
          <w:tab w:val="center" w:pos="4321"/>
          <w:tab w:val="center" w:pos="5041"/>
          <w:tab w:val="right" w:pos="9133"/>
        </w:tabs>
        <w:ind w:left="-15" w:firstLine="0"/>
        <w:jc w:val="left"/>
        <w:rPr>
          <w:b/>
        </w:rPr>
      </w:pPr>
      <w:r w:rsidRPr="00DF03F0">
        <w:rPr>
          <w:b/>
        </w:rPr>
        <w:t>Signed by Chair of Governors</w:t>
      </w:r>
      <w:r>
        <w:rPr>
          <w:b/>
        </w:rPr>
        <w:t>:</w:t>
      </w:r>
      <w:r w:rsidRPr="00DF03F0">
        <w:rPr>
          <w:b/>
        </w:rPr>
        <w:t xml:space="preserve">  </w:t>
      </w:r>
      <w:r w:rsidRPr="00DF03F0">
        <w:rPr>
          <w:b/>
        </w:rPr>
        <w:tab/>
        <w:t xml:space="preserve"> </w:t>
      </w:r>
      <w:r w:rsidRPr="00DF03F0">
        <w:rPr>
          <w:b/>
        </w:rPr>
        <w:tab/>
        <w:t xml:space="preserve"> </w:t>
      </w:r>
      <w:r w:rsidRPr="00DF03F0">
        <w:rPr>
          <w:b/>
        </w:rPr>
        <w:tab/>
        <w:t xml:space="preserve">…………………………………. </w:t>
      </w:r>
    </w:p>
    <w:p w14:paraId="03C018AD" w14:textId="77777777" w:rsidR="00B53DC1" w:rsidRPr="00DF03F0" w:rsidRDefault="00DF03F0">
      <w:pPr>
        <w:spacing w:after="0" w:line="259" w:lineRule="auto"/>
        <w:ind w:left="0" w:firstLine="0"/>
        <w:jc w:val="left"/>
        <w:rPr>
          <w:b/>
        </w:rPr>
      </w:pPr>
      <w:r w:rsidRPr="00DF03F0">
        <w:rPr>
          <w:b/>
        </w:rPr>
        <w:t xml:space="preserve"> </w:t>
      </w:r>
    </w:p>
    <w:p w14:paraId="7B7F60B6" w14:textId="2700E8C1" w:rsidR="00B53DC1" w:rsidRPr="00DF03F0" w:rsidRDefault="00DF03F0">
      <w:pPr>
        <w:tabs>
          <w:tab w:val="center" w:pos="2160"/>
          <w:tab w:val="center" w:pos="2881"/>
          <w:tab w:val="center" w:pos="3601"/>
          <w:tab w:val="center" w:pos="4321"/>
          <w:tab w:val="right" w:pos="9133"/>
        </w:tabs>
        <w:ind w:left="-15" w:firstLine="0"/>
        <w:jc w:val="left"/>
        <w:rPr>
          <w:b/>
        </w:rPr>
      </w:pPr>
      <w:r w:rsidRPr="00DF03F0">
        <w:rPr>
          <w:b/>
        </w:rPr>
        <w:t xml:space="preserve">Review Date: </w:t>
      </w:r>
      <w:r w:rsidRPr="00DF03F0">
        <w:rPr>
          <w:b/>
        </w:rPr>
        <w:tab/>
        <w:t xml:space="preserve"> </w:t>
      </w:r>
      <w:r w:rsidRPr="00DF03F0">
        <w:rPr>
          <w:b/>
        </w:rPr>
        <w:tab/>
        <w:t xml:space="preserve"> </w:t>
      </w:r>
      <w:r w:rsidRPr="00DF03F0">
        <w:rPr>
          <w:b/>
        </w:rPr>
        <w:tab/>
        <w:t xml:space="preserve"> </w:t>
      </w:r>
      <w:r w:rsidRPr="00DF03F0">
        <w:rPr>
          <w:b/>
        </w:rPr>
        <w:tab/>
        <w:t xml:space="preserve"> </w:t>
      </w:r>
      <w:r w:rsidRPr="00DF03F0">
        <w:rPr>
          <w:b/>
        </w:rPr>
        <w:tab/>
        <w:t xml:space="preserve">                            </w:t>
      </w:r>
      <w:r w:rsidR="00EB1CB3">
        <w:rPr>
          <w:b/>
        </w:rPr>
        <w:t>Autumn</w:t>
      </w:r>
      <w:r w:rsidR="00ED794A">
        <w:rPr>
          <w:b/>
        </w:rPr>
        <w:t xml:space="preserve"> term</w:t>
      </w:r>
      <w:r w:rsidRPr="00DF03F0">
        <w:rPr>
          <w:b/>
        </w:rPr>
        <w:t xml:space="preserve"> 20</w:t>
      </w:r>
      <w:r w:rsidR="001B04E6">
        <w:rPr>
          <w:b/>
        </w:rPr>
        <w:t>2</w:t>
      </w:r>
      <w:r w:rsidR="00EB1CB3">
        <w:rPr>
          <w:b/>
        </w:rPr>
        <w:t>8</w:t>
      </w:r>
      <w:r w:rsidRPr="00DF03F0">
        <w:rPr>
          <w:b/>
        </w:rPr>
        <w:t xml:space="preserve"> </w:t>
      </w:r>
    </w:p>
    <w:p w14:paraId="60AE2B57" w14:textId="77777777" w:rsidR="003860BB" w:rsidRDefault="003860BB">
      <w:pPr>
        <w:spacing w:after="0" w:line="259" w:lineRule="auto"/>
        <w:ind w:left="0" w:firstLine="0"/>
        <w:jc w:val="left"/>
      </w:pPr>
    </w:p>
    <w:p w14:paraId="14C180F3" w14:textId="77777777" w:rsidR="00B53DC1" w:rsidRDefault="003860BB">
      <w:pPr>
        <w:spacing w:after="0" w:line="259" w:lineRule="auto"/>
        <w:ind w:left="0" w:firstLine="0"/>
        <w:jc w:val="left"/>
      </w:pPr>
      <w:r>
        <w:t xml:space="preserve">Documents </w:t>
      </w:r>
      <w:r w:rsidR="00DF03F0">
        <w:t xml:space="preserve"> </w:t>
      </w:r>
    </w:p>
    <w:p w14:paraId="5E7CA3AC" w14:textId="77777777" w:rsidR="00AD23F5" w:rsidRDefault="00AD23F5">
      <w:pPr>
        <w:spacing w:after="0" w:line="259" w:lineRule="auto"/>
        <w:ind w:left="0" w:firstLine="0"/>
        <w:jc w:val="left"/>
      </w:pPr>
    </w:p>
    <w:p w14:paraId="6E9FDC91" w14:textId="77777777" w:rsidR="00F97265" w:rsidRDefault="00F97265">
      <w:pPr>
        <w:spacing w:after="0" w:line="259" w:lineRule="auto"/>
        <w:ind w:left="0" w:firstLine="0"/>
        <w:jc w:val="left"/>
      </w:pPr>
    </w:p>
    <w:p w14:paraId="05DD93C6" w14:textId="77777777" w:rsidR="00AD23F5" w:rsidRDefault="00AD23F5">
      <w:pPr>
        <w:spacing w:after="0" w:line="259" w:lineRule="auto"/>
        <w:ind w:left="0" w:firstLine="0"/>
        <w:jc w:val="left"/>
      </w:pPr>
      <w:r>
        <w:t>Working Together to Improve School Attendance (DfE Statutory Guidance, applies from 19 August 2024)</w:t>
      </w:r>
    </w:p>
    <w:p w14:paraId="207AD864" w14:textId="77777777" w:rsidR="001B04E6" w:rsidRDefault="001B04E6">
      <w:pPr>
        <w:spacing w:after="0" w:line="259" w:lineRule="auto"/>
        <w:ind w:left="0" w:firstLine="0"/>
        <w:jc w:val="left"/>
      </w:pPr>
      <w:r>
        <w:t xml:space="preserve">School attendance parental responsibility measures: statutory guidance R00256 2013ef DFE-  </w:t>
      </w:r>
    </w:p>
    <w:p w14:paraId="23CC366B" w14:textId="77777777" w:rsidR="00EB0A87" w:rsidRDefault="00EB0A87">
      <w:pPr>
        <w:spacing w:after="0" w:line="259" w:lineRule="auto"/>
        <w:ind w:left="0" w:firstLine="0"/>
        <w:jc w:val="left"/>
      </w:pPr>
      <w:r>
        <w:t>Keeping Children Safe in Education; Summary Table of Responsibilities for School Attendance (DfE); Portsmouth City Council Attendance Guidance and Code of Conduct for Penalty Notices.</w:t>
      </w:r>
    </w:p>
    <w:p w14:paraId="022E0A2B" w14:textId="77777777" w:rsidR="004F62D6" w:rsidRDefault="00000515">
      <w:r>
        <w:t>National Framework for Penalty Notices: First Penalty Notice £160 per parent per child, reduced to £80 if paid within 21 days. A second notice within three years is £160 with no reduction. A third offence within three years may lead directly to prosecution.</w:t>
      </w:r>
    </w:p>
    <w:sectPr w:rsidR="004F62D6">
      <w:pgSz w:w="11906" w:h="16838"/>
      <w:pgMar w:top="1505" w:right="1129" w:bottom="1563" w:left="164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51F39"/>
    <w:multiLevelType w:val="hybridMultilevel"/>
    <w:tmpl w:val="2C56622E"/>
    <w:lvl w:ilvl="0" w:tplc="D67867E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90FE0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3A01E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2C8A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D037D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3CD36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5432E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089C5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700AC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99D6D19"/>
    <w:multiLevelType w:val="hybridMultilevel"/>
    <w:tmpl w:val="5FF82794"/>
    <w:lvl w:ilvl="0" w:tplc="E6B4308E">
      <w:start w:val="1"/>
      <w:numFmt w:val="decimal"/>
      <w:lvlText w:val="%1."/>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29D67D78">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EFEE3D8E">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C55A80A8">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9C4D110">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04186D52">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36AF6B8">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2E0054C">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B3625C06">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D3A2714"/>
    <w:multiLevelType w:val="hybridMultilevel"/>
    <w:tmpl w:val="BCE66B08"/>
    <w:lvl w:ilvl="0" w:tplc="B224982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BECBC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BA79F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86AFB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1E3AF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1EC95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98519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DC1B8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82A96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84923C1"/>
    <w:multiLevelType w:val="hybridMultilevel"/>
    <w:tmpl w:val="D8EA3FF6"/>
    <w:lvl w:ilvl="0" w:tplc="2BB07DE8">
      <w:start w:val="1"/>
      <w:numFmt w:val="bullet"/>
      <w:lvlText w:val="•"/>
      <w:lvlJc w:val="left"/>
      <w:pPr>
        <w:ind w:left="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98100E">
      <w:start w:val="1"/>
      <w:numFmt w:val="bullet"/>
      <w:lvlText w:val="o"/>
      <w:lvlJc w:val="left"/>
      <w:pPr>
        <w:ind w:left="1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9E7CBC">
      <w:start w:val="1"/>
      <w:numFmt w:val="bullet"/>
      <w:lvlText w:val="▪"/>
      <w:lvlJc w:val="left"/>
      <w:pPr>
        <w:ind w:left="1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76E9B6">
      <w:start w:val="1"/>
      <w:numFmt w:val="bullet"/>
      <w:lvlText w:val="•"/>
      <w:lvlJc w:val="left"/>
      <w:pPr>
        <w:ind w:left="2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709354">
      <w:start w:val="1"/>
      <w:numFmt w:val="bullet"/>
      <w:lvlText w:val="o"/>
      <w:lvlJc w:val="left"/>
      <w:pPr>
        <w:ind w:left="3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46985A">
      <w:start w:val="1"/>
      <w:numFmt w:val="bullet"/>
      <w:lvlText w:val="▪"/>
      <w:lvlJc w:val="left"/>
      <w:pPr>
        <w:ind w:left="4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E2D212">
      <w:start w:val="1"/>
      <w:numFmt w:val="bullet"/>
      <w:lvlText w:val="•"/>
      <w:lvlJc w:val="left"/>
      <w:pPr>
        <w:ind w:left="4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64478A">
      <w:start w:val="1"/>
      <w:numFmt w:val="bullet"/>
      <w:lvlText w:val="o"/>
      <w:lvlJc w:val="left"/>
      <w:pPr>
        <w:ind w:left="5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569DA0">
      <w:start w:val="1"/>
      <w:numFmt w:val="bullet"/>
      <w:lvlText w:val="▪"/>
      <w:lvlJc w:val="left"/>
      <w:pPr>
        <w:ind w:left="6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08A631A"/>
    <w:multiLevelType w:val="hybridMultilevel"/>
    <w:tmpl w:val="5DFAA872"/>
    <w:lvl w:ilvl="0" w:tplc="9F368594">
      <w:start w:val="1"/>
      <w:numFmt w:val="bullet"/>
      <w:lvlText w:val="•"/>
      <w:lvlJc w:val="left"/>
      <w:pPr>
        <w:ind w:left="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3C0CAC">
      <w:start w:val="1"/>
      <w:numFmt w:val="bullet"/>
      <w:lvlText w:val="o"/>
      <w:lvlJc w:val="left"/>
      <w:pPr>
        <w:ind w:left="1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F63604">
      <w:start w:val="1"/>
      <w:numFmt w:val="bullet"/>
      <w:lvlText w:val="▪"/>
      <w:lvlJc w:val="left"/>
      <w:pPr>
        <w:ind w:left="1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528EBC">
      <w:start w:val="1"/>
      <w:numFmt w:val="bullet"/>
      <w:lvlText w:val="•"/>
      <w:lvlJc w:val="left"/>
      <w:pPr>
        <w:ind w:left="2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401636">
      <w:start w:val="1"/>
      <w:numFmt w:val="bullet"/>
      <w:lvlText w:val="o"/>
      <w:lvlJc w:val="left"/>
      <w:pPr>
        <w:ind w:left="3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D4E938">
      <w:start w:val="1"/>
      <w:numFmt w:val="bullet"/>
      <w:lvlText w:val="▪"/>
      <w:lvlJc w:val="left"/>
      <w:pPr>
        <w:ind w:left="4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407DB4">
      <w:start w:val="1"/>
      <w:numFmt w:val="bullet"/>
      <w:lvlText w:val="•"/>
      <w:lvlJc w:val="left"/>
      <w:pPr>
        <w:ind w:left="4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84BAA">
      <w:start w:val="1"/>
      <w:numFmt w:val="bullet"/>
      <w:lvlText w:val="o"/>
      <w:lvlJc w:val="left"/>
      <w:pPr>
        <w:ind w:left="5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B2E276">
      <w:start w:val="1"/>
      <w:numFmt w:val="bullet"/>
      <w:lvlText w:val="▪"/>
      <w:lvlJc w:val="left"/>
      <w:pPr>
        <w:ind w:left="6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34498432">
    <w:abstractNumId w:val="4"/>
  </w:num>
  <w:num w:numId="2" w16cid:durableId="462310933">
    <w:abstractNumId w:val="1"/>
  </w:num>
  <w:num w:numId="3" w16cid:durableId="987520108">
    <w:abstractNumId w:val="3"/>
  </w:num>
  <w:num w:numId="4" w16cid:durableId="1114788219">
    <w:abstractNumId w:val="2"/>
  </w:num>
  <w:num w:numId="5" w16cid:durableId="348482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DC1"/>
    <w:rsid w:val="0003546D"/>
    <w:rsid w:val="000B7F3C"/>
    <w:rsid w:val="001B04E6"/>
    <w:rsid w:val="00371DC1"/>
    <w:rsid w:val="003860BB"/>
    <w:rsid w:val="004A5C52"/>
    <w:rsid w:val="004F62D6"/>
    <w:rsid w:val="006F4291"/>
    <w:rsid w:val="00AD23F5"/>
    <w:rsid w:val="00B51B93"/>
    <w:rsid w:val="00B53DC1"/>
    <w:rsid w:val="00D66CDA"/>
    <w:rsid w:val="00DF03F0"/>
    <w:rsid w:val="00EB0A87"/>
    <w:rsid w:val="00EB1CB3"/>
    <w:rsid w:val="00ED794A"/>
    <w:rsid w:val="00EE0C30"/>
    <w:rsid w:val="00F857FB"/>
    <w:rsid w:val="00F97265"/>
    <w:rsid w:val="00FC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2CD1"/>
  <w15:docId w15:val="{2B213822-50DA-498D-8CF5-2A82D994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9" w:lineRule="auto"/>
      <w:ind w:left="10" w:hanging="10"/>
      <w:jc w:val="both"/>
    </w:pPr>
    <w:rPr>
      <w:rFonts w:ascii="Century Gothic" w:eastAsia="Century Gothic" w:hAnsi="Century Gothic" w:cs="Century Gothic"/>
      <w:color w:val="000000"/>
      <w:sz w:val="24"/>
    </w:rPr>
  </w:style>
  <w:style w:type="paragraph" w:styleId="Heading1">
    <w:name w:val="heading 1"/>
    <w:next w:val="Normal"/>
    <w:link w:val="Heading1Char"/>
    <w:uiPriority w:val="9"/>
    <w:unhideWhenUsed/>
    <w:qFormat/>
    <w:pPr>
      <w:keepNext/>
      <w:keepLines/>
      <w:spacing w:after="0"/>
      <w:ind w:left="10" w:right="7" w:hanging="10"/>
      <w:outlineLvl w:val="0"/>
    </w:pPr>
    <w:rPr>
      <w:rFonts w:ascii="Century Gothic" w:eastAsia="Century Gothic" w:hAnsi="Century Gothic" w:cs="Century Gothic"/>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4"/>
    </w:rPr>
  </w:style>
  <w:style w:type="paragraph" w:styleId="BalloonText">
    <w:name w:val="Balloon Text"/>
    <w:basedOn w:val="Normal"/>
    <w:link w:val="BalloonTextChar"/>
    <w:uiPriority w:val="99"/>
    <w:semiHidden/>
    <w:unhideWhenUsed/>
    <w:rsid w:val="00DF0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3F0"/>
    <w:rPr>
      <w:rFonts w:ascii="Segoe UI" w:eastAsia="Century Gothic"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dcc7d1c-1b2a-4aea-b408-35ea9420f529" xsi:nil="true"/>
    <lcf76f155ced4ddcb4097134ff3c332f xmlns="a3110d9b-dda0-44eb-b854-e3b6e54b89f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8EBE9F4AE0BC428BE4EEEF6E859829" ma:contentTypeVersion="14" ma:contentTypeDescription="Create a new document." ma:contentTypeScope="" ma:versionID="d6c622a6aec0fdc6e7521c6648157d69">
  <xsd:schema xmlns:xsd="http://www.w3.org/2001/XMLSchema" xmlns:xs="http://www.w3.org/2001/XMLSchema" xmlns:p="http://schemas.microsoft.com/office/2006/metadata/properties" xmlns:ns2="a3110d9b-dda0-44eb-b854-e3b6e54b89fa" xmlns:ns3="2dcc7d1c-1b2a-4aea-b408-35ea9420f529" targetNamespace="http://schemas.microsoft.com/office/2006/metadata/properties" ma:root="true" ma:fieldsID="d35785f525696d98127eac45f40a24e0" ns2:_="" ns3:_="">
    <xsd:import namespace="a3110d9b-dda0-44eb-b854-e3b6e54b89fa"/>
    <xsd:import namespace="2dcc7d1c-1b2a-4aea-b408-35ea9420f5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element ref="ns3:MigrationSour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10d9b-dda0-44eb-b854-e3b6e54b8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6f9a206-dabd-4549-b5bf-dbe204d4f81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cc7d1c-1b2a-4aea-b408-35ea9420f52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866b2e-395c-4338-b8ce-114dca373a22}" ma:internalName="TaxCatchAll" ma:showField="CatchAllData" ma:web="2dcc7d1c-1b2a-4aea-b408-35ea9420f529">
      <xsd:complexType>
        <xsd:complexContent>
          <xsd:extension base="dms:MultiChoiceLookup">
            <xsd:sequence>
              <xsd:element name="Value" type="dms:Lookup" maxOccurs="unbounded" minOccurs="0" nillable="true"/>
            </xsd:sequence>
          </xsd:extension>
        </xsd:complexContent>
      </xsd:complexType>
    </xsd:element>
    <xsd:element name="MigrationSourceID" ma:index="21"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B21A9E-3C2E-452F-87FA-21EE7D6B4350}">
  <ds:schemaRefs>
    <ds:schemaRef ds:uri="http://schemas.microsoft.com/office/2006/metadata/properties"/>
    <ds:schemaRef ds:uri="http://schemas.microsoft.com/office/infopath/2007/PartnerControls"/>
    <ds:schemaRef ds:uri="c1bbf278-7555-4616-8399-9536635e18af"/>
    <ds:schemaRef ds:uri="bd7aa4b4-0405-448f-bc2d-64fa96719192"/>
  </ds:schemaRefs>
</ds:datastoreItem>
</file>

<file path=customXml/itemProps2.xml><?xml version="1.0" encoding="utf-8"?>
<ds:datastoreItem xmlns:ds="http://schemas.openxmlformats.org/officeDocument/2006/customXml" ds:itemID="{DA546247-ADD1-4592-A759-2EAF8633059A}">
  <ds:schemaRefs>
    <ds:schemaRef ds:uri="http://schemas.microsoft.com/sharepoint/v3/contenttype/forms"/>
  </ds:schemaRefs>
</ds:datastoreItem>
</file>

<file path=customXml/itemProps3.xml><?xml version="1.0" encoding="utf-8"?>
<ds:datastoreItem xmlns:ds="http://schemas.openxmlformats.org/officeDocument/2006/customXml" ds:itemID="{0D419721-969F-4D1A-B6C3-8E83AD7DFDB2}"/>
</file>

<file path=docProps/app.xml><?xml version="1.0" encoding="utf-8"?>
<Properties xmlns="http://schemas.openxmlformats.org/officeDocument/2006/extended-properties" xmlns:vt="http://schemas.openxmlformats.org/officeDocument/2006/docPropsVTypes">
  <Template>Normal</Template>
  <TotalTime>1</TotalTime>
  <Pages>6</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Fernhurst Junior School</vt:lpstr>
    </vt:vector>
  </TitlesOfParts>
  <Company>RM</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Fernhurst Junior School</dc:title>
  <dc:subject/>
  <dc:creator>A Adams</dc:creator>
  <cp:keywords/>
  <cp:lastModifiedBy>A Adams</cp:lastModifiedBy>
  <cp:revision>2</cp:revision>
  <cp:lastPrinted>2017-07-13T08:13:00Z</cp:lastPrinted>
  <dcterms:created xsi:type="dcterms:W3CDTF">2026-09-08T10:04:00Z</dcterms:created>
  <dcterms:modified xsi:type="dcterms:W3CDTF">2026-09-08T10:04:00Z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0x010100E78EBE9F4AE0BC428BE4EEEF6E859829</vt:lpwstr>
  </property>
  <property fmtid="{D5CDD505-2E9C-101B-9397-08002B2CF9AE}" pid="3" name="Order">
    <vt:r8>135600</vt:r8>
  </property>
  <property fmtid="{D5CDD505-2E9C-101B-9397-08002B2CF9AE}" pid="4" name="MediaServiceImageTags">
    <vt:lpwstr/>
  </property>
</Properties>
</file>